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E93E" w14:textId="77777777" w:rsidR="00F819C0" w:rsidRDefault="00F819C0"/>
    <w:tbl>
      <w:tblPr>
        <w:tblStyle w:val="Tabellenraster"/>
        <w:tblW w:w="153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9831"/>
        <w:gridCol w:w="5204"/>
      </w:tblGrid>
      <w:tr w:rsidR="00084FA3" w:rsidRPr="00EC07B5" w14:paraId="0A450462" w14:textId="77777777" w:rsidTr="00D919F9">
        <w:trPr>
          <w:trHeight w:val="1424"/>
        </w:trPr>
        <w:tc>
          <w:tcPr>
            <w:tcW w:w="289" w:type="dxa"/>
          </w:tcPr>
          <w:p w14:paraId="39B9F474" w14:textId="77777777" w:rsidR="00084FA3" w:rsidRPr="00F213D9" w:rsidRDefault="00084FA3" w:rsidP="00963642">
            <w:pPr>
              <w:spacing w:line="276" w:lineRule="auto"/>
              <w:rPr>
                <w:b/>
                <w:sz w:val="20"/>
                <w:lang w:val="fr-CH"/>
              </w:rPr>
            </w:pPr>
          </w:p>
        </w:tc>
        <w:tc>
          <w:tcPr>
            <w:tcW w:w="9831" w:type="dxa"/>
            <w:tcBorders>
              <w:right w:val="single" w:sz="4" w:space="0" w:color="auto"/>
            </w:tcBorders>
          </w:tcPr>
          <w:p w14:paraId="2DE3DC9C" w14:textId="77777777" w:rsidR="00902E5E" w:rsidRPr="00F819C0" w:rsidRDefault="00EC07B5" w:rsidP="00983B8C">
            <w:pPr>
              <w:ind w:left="-250" w:firstLine="250"/>
              <w:rPr>
                <w:sz w:val="28"/>
                <w:szCs w:val="28"/>
              </w:rPr>
            </w:pPr>
            <w:r w:rsidRPr="00F819C0">
              <w:rPr>
                <w:b/>
                <w:bCs/>
                <w:sz w:val="28"/>
                <w:szCs w:val="28"/>
              </w:rPr>
              <w:t xml:space="preserve">Anmeldung, </w:t>
            </w:r>
            <w:r w:rsidR="00902E5E" w:rsidRPr="00F819C0">
              <w:rPr>
                <w:b/>
                <w:bCs/>
                <w:sz w:val="28"/>
                <w:szCs w:val="28"/>
              </w:rPr>
              <w:t xml:space="preserve">Änderungen </w:t>
            </w:r>
            <w:r w:rsidRPr="00F819C0">
              <w:rPr>
                <w:b/>
                <w:bCs/>
                <w:sz w:val="28"/>
                <w:szCs w:val="28"/>
              </w:rPr>
              <w:t xml:space="preserve">&amp; </w:t>
            </w:r>
            <w:r w:rsidR="00902E5E" w:rsidRPr="00F819C0">
              <w:rPr>
                <w:b/>
                <w:bCs/>
                <w:sz w:val="28"/>
                <w:szCs w:val="28"/>
              </w:rPr>
              <w:t xml:space="preserve">Abwesenheiten </w:t>
            </w:r>
            <w:r w:rsidR="008736A8" w:rsidRPr="00F819C0">
              <w:rPr>
                <w:b/>
                <w:bCs/>
                <w:sz w:val="28"/>
                <w:szCs w:val="28"/>
              </w:rPr>
              <w:t xml:space="preserve">Tel: </w:t>
            </w:r>
            <w:r w:rsidR="00902E5E" w:rsidRPr="00F819C0">
              <w:rPr>
                <w:b/>
                <w:bCs/>
                <w:sz w:val="28"/>
                <w:szCs w:val="28"/>
              </w:rPr>
              <w:t xml:space="preserve">055 222 01 </w:t>
            </w:r>
            <w:r w:rsidR="00AA5867" w:rsidRPr="00F819C0">
              <w:rPr>
                <w:b/>
                <w:bCs/>
                <w:sz w:val="28"/>
                <w:szCs w:val="28"/>
              </w:rPr>
              <w:t>29</w:t>
            </w:r>
          </w:p>
          <w:p w14:paraId="199317AE" w14:textId="77777777" w:rsidR="00902E5E" w:rsidRPr="00983B8C" w:rsidRDefault="00902E5E" w:rsidP="00902E5E">
            <w:pPr>
              <w:rPr>
                <w:b/>
                <w:bCs/>
                <w:sz w:val="28"/>
                <w:szCs w:val="28"/>
              </w:rPr>
            </w:pPr>
            <w:r>
              <w:t xml:space="preserve">Sie können die </w:t>
            </w:r>
            <w:r w:rsidRPr="00070817">
              <w:t>Mahlzeit</w:t>
            </w:r>
            <w:r>
              <w:t xml:space="preserve">en ändern oder stornieren </w:t>
            </w:r>
            <w:r w:rsidRPr="00070817">
              <w:t xml:space="preserve">bis </w:t>
            </w:r>
            <w:r w:rsidRPr="00DB1FBF">
              <w:t>zwei Arbeitstage</w:t>
            </w:r>
            <w:r w:rsidRPr="00070817">
              <w:t xml:space="preserve"> vor Lieferung telefonisch oder per E-Mail (</w:t>
            </w:r>
            <w:hyperlink r:id="rId8" w:history="1">
              <w:r w:rsidR="00DB1FBF" w:rsidRPr="00DB1FBF">
                <w:rPr>
                  <w:rStyle w:val="Hyperlink"/>
                  <w:sz w:val="20"/>
                  <w:szCs w:val="20"/>
                </w:rPr>
                <w:t>mahlzeitendienst@rajovita.ch</w:t>
              </w:r>
            </w:hyperlink>
            <w:r w:rsidRPr="00070817">
              <w:t>)</w:t>
            </w:r>
            <w:r>
              <w:t xml:space="preserve"> </w:t>
            </w:r>
            <w:r w:rsidRPr="00070817">
              <w:t xml:space="preserve">mitteilen. </w:t>
            </w:r>
          </w:p>
          <w:p w14:paraId="3B001ADE" w14:textId="77777777" w:rsidR="00902E5E" w:rsidRPr="00983B8C" w:rsidRDefault="00902E5E" w:rsidP="00902E5E">
            <w:pPr>
              <w:rPr>
                <w:b/>
                <w:bCs/>
                <w:sz w:val="28"/>
                <w:szCs w:val="28"/>
              </w:rPr>
            </w:pPr>
            <w:r w:rsidRPr="00983B8C">
              <w:rPr>
                <w:b/>
                <w:bCs/>
                <w:sz w:val="28"/>
                <w:szCs w:val="28"/>
              </w:rPr>
              <w:t>Abmeldung</w:t>
            </w:r>
          </w:p>
          <w:p w14:paraId="0E139A62" w14:textId="77777777" w:rsidR="00084FA3" w:rsidRPr="00032D4A" w:rsidRDefault="00902E5E" w:rsidP="00032D4A">
            <w:r w:rsidRPr="00070817">
              <w:t xml:space="preserve">Eine Abmeldung vom Mahlzeitendienst ist jederzeit </w:t>
            </w:r>
            <w:r w:rsidR="00AA5867">
              <w:t xml:space="preserve">per </w:t>
            </w:r>
            <w:proofErr w:type="gramStart"/>
            <w:r w:rsidR="00AA5867">
              <w:t>Email</w:t>
            </w:r>
            <w:proofErr w:type="gramEnd"/>
            <w:r w:rsidR="00AA5867">
              <w:t xml:space="preserve"> oder per Post möglich. </w:t>
            </w:r>
            <w:r w:rsidR="00AA5867">
              <w:br/>
              <w:t xml:space="preserve">Gerne beantworten wir auch entsprechende Fragen am Telefon. </w:t>
            </w:r>
          </w:p>
        </w:tc>
        <w:tc>
          <w:tcPr>
            <w:tcW w:w="5204" w:type="dxa"/>
          </w:tcPr>
          <w:p w14:paraId="21164C03" w14:textId="77777777" w:rsidR="00902E5E" w:rsidRPr="00AA5867" w:rsidRDefault="00B53DB4" w:rsidP="00902E5E">
            <w:pPr>
              <w:ind w:left="459" w:hanging="459"/>
              <w:rPr>
                <w:b/>
                <w:noProof/>
                <w:sz w:val="28"/>
                <w:szCs w:val="28"/>
                <w:lang w:val="fr-CH" w:eastAsia="de-CH"/>
              </w:rPr>
            </w:pPr>
            <w:r w:rsidRPr="00902E5E">
              <w:rPr>
                <w:b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9504" behindDoc="0" locked="0" layoutInCell="1" allowOverlap="1" wp14:anchorId="17DE251A" wp14:editId="40421875">
                  <wp:simplePos x="0" y="0"/>
                  <wp:positionH relativeFrom="column">
                    <wp:posOffset>2252345</wp:posOffset>
                  </wp:positionH>
                  <wp:positionV relativeFrom="paragraph">
                    <wp:posOffset>100330</wp:posOffset>
                  </wp:positionV>
                  <wp:extent cx="677545" cy="800100"/>
                  <wp:effectExtent l="0" t="0" r="8255" b="0"/>
                  <wp:wrapNone/>
                  <wp:docPr id="4" name="Grafik 4" descr="O:\Administration\Allgemein\Vorlagen\04 Logos\RaJoVita-Drehscheib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Administration\Allgemein\Vorlagen\04 Logos\RaJoVita-Drehscheibe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222"/>
                          <a:stretch/>
                        </pic:blipFill>
                        <pic:spPr bwMode="auto">
                          <a:xfrm>
                            <a:off x="0" y="0"/>
                            <a:ext cx="67754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6EE195" w14:textId="4D22940E" w:rsidR="00902E5E" w:rsidRPr="00AA5867" w:rsidRDefault="00902E5E" w:rsidP="00B53DB4">
            <w:pPr>
              <w:rPr>
                <w:noProof/>
                <w:sz w:val="20"/>
                <w:lang w:val="fr-CH" w:eastAsia="de-CH"/>
              </w:rPr>
            </w:pPr>
            <w:r w:rsidRPr="00AA5867">
              <w:rPr>
                <w:b/>
                <w:noProof/>
                <w:sz w:val="28"/>
                <w:szCs w:val="28"/>
                <w:lang w:val="fr-CH" w:eastAsia="de-CH"/>
              </w:rPr>
              <w:t>RaJoVita</w:t>
            </w:r>
            <w:r w:rsidRPr="00AA5867">
              <w:rPr>
                <w:noProof/>
                <w:sz w:val="20"/>
                <w:lang w:val="fr-CH" w:eastAsia="de-CH"/>
              </w:rPr>
              <w:br/>
            </w:r>
            <w:r w:rsidR="00DB1FBF">
              <w:rPr>
                <w:noProof/>
                <w:sz w:val="20"/>
                <w:lang w:val="fr-CH" w:eastAsia="de-CH"/>
              </w:rPr>
              <w:t>Bo</w:t>
            </w:r>
            <w:r w:rsidR="00B8611C">
              <w:rPr>
                <w:noProof/>
                <w:sz w:val="20"/>
                <w:lang w:val="fr-CH" w:eastAsia="de-CH"/>
              </w:rPr>
              <w:t>l</w:t>
            </w:r>
            <w:r w:rsidR="00DB1FBF">
              <w:rPr>
                <w:noProof/>
                <w:sz w:val="20"/>
                <w:lang w:val="fr-CH" w:eastAsia="de-CH"/>
              </w:rPr>
              <w:t>lwiesstrasse 4</w:t>
            </w:r>
            <w:r w:rsidR="00DB1FBF">
              <w:rPr>
                <w:noProof/>
                <w:sz w:val="20"/>
                <w:lang w:val="fr-CH" w:eastAsia="de-CH"/>
              </w:rPr>
              <w:br/>
            </w:r>
            <w:r w:rsidRPr="00AA5867">
              <w:rPr>
                <w:noProof/>
                <w:sz w:val="20"/>
                <w:lang w:val="fr-CH" w:eastAsia="de-CH"/>
              </w:rPr>
              <w:t>8645 Jona</w:t>
            </w:r>
          </w:p>
          <w:p w14:paraId="0BD110CF" w14:textId="77777777" w:rsidR="00902E5E" w:rsidRPr="00AA5867" w:rsidRDefault="00902E5E" w:rsidP="00902E5E">
            <w:pPr>
              <w:spacing w:line="276" w:lineRule="auto"/>
              <w:rPr>
                <w:noProof/>
                <w:sz w:val="20"/>
                <w:lang w:val="fr-CH" w:eastAsia="de-CH"/>
              </w:rPr>
            </w:pPr>
            <w:r w:rsidRPr="00AA5867">
              <w:rPr>
                <w:noProof/>
                <w:sz w:val="20"/>
                <w:lang w:val="fr-CH" w:eastAsia="de-CH"/>
              </w:rPr>
              <w:t xml:space="preserve">Tel. 055 222 01 </w:t>
            </w:r>
            <w:r w:rsidR="00DB1FBF">
              <w:rPr>
                <w:noProof/>
                <w:sz w:val="20"/>
                <w:lang w:val="fr-CH" w:eastAsia="de-CH"/>
              </w:rPr>
              <w:t>29</w:t>
            </w:r>
          </w:p>
          <w:p w14:paraId="6E7E9C74" w14:textId="77777777" w:rsidR="00084FA3" w:rsidRPr="00D919F9" w:rsidRDefault="00902E5E" w:rsidP="00D919F9">
            <w:pPr>
              <w:rPr>
                <w:sz w:val="20"/>
                <w:szCs w:val="20"/>
                <w:lang w:val="fr-CH"/>
              </w:rPr>
            </w:pPr>
            <w:r w:rsidRPr="00AA5867">
              <w:rPr>
                <w:noProof/>
                <w:sz w:val="20"/>
                <w:szCs w:val="20"/>
                <w:lang w:val="fr-CH" w:eastAsia="de-CH"/>
              </w:rPr>
              <w:t>Mail:</w:t>
            </w:r>
            <w:r w:rsidRPr="00AA5867">
              <w:rPr>
                <w:noProof/>
                <w:color w:val="0000FF" w:themeColor="hyperlink"/>
                <w:sz w:val="20"/>
                <w:szCs w:val="20"/>
                <w:u w:val="single"/>
                <w:lang w:val="fr-CH" w:eastAsia="de-CH"/>
              </w:rPr>
              <w:t xml:space="preserve"> </w:t>
            </w:r>
            <w:hyperlink r:id="rId10" w:history="1">
              <w:r w:rsidR="00AA5867" w:rsidRPr="00AA5867">
                <w:rPr>
                  <w:rStyle w:val="Hyperlink"/>
                  <w:sz w:val="20"/>
                  <w:szCs w:val="20"/>
                  <w:lang w:val="fr-CH"/>
                </w:rPr>
                <w:t>mahlzeitendienst@rajovita.ch</w:t>
              </w:r>
            </w:hyperlink>
          </w:p>
        </w:tc>
      </w:tr>
    </w:tbl>
    <w:p w14:paraId="14C5C8FE" w14:textId="77777777" w:rsidR="00CA225F" w:rsidRPr="00F213D9" w:rsidRDefault="00F819C0" w:rsidP="00963642">
      <w:pPr>
        <w:spacing w:line="276" w:lineRule="auto"/>
        <w:rPr>
          <w:b/>
          <w:sz w:val="20"/>
          <w:lang w:val="fr-CH"/>
        </w:rPr>
      </w:pPr>
      <w:r>
        <w:rPr>
          <w:b/>
          <w:sz w:val="20"/>
          <w:lang w:val="fr-CH"/>
        </w:rPr>
        <w:pict w14:anchorId="42B11B51">
          <v:rect id="_x0000_i1025" style="width:0;height:1.5pt" o:hralign="center" o:hrstd="t" o:hr="t" fillcolor="#a0a0a0" stroked="f"/>
        </w:pict>
      </w:r>
    </w:p>
    <w:p w14:paraId="02BC8441" w14:textId="77777777" w:rsidR="00963642" w:rsidRPr="00EC07B5" w:rsidRDefault="001D5735" w:rsidP="00BC0FF1">
      <w:pPr>
        <w:shd w:val="clear" w:color="auto" w:fill="EAF1DD" w:themeFill="accent3" w:themeFillTint="33"/>
        <w:spacing w:line="276" w:lineRule="auto"/>
        <w:rPr>
          <w:b/>
        </w:rPr>
      </w:pPr>
      <w:r w:rsidRPr="00EC07B5">
        <w:rPr>
          <w:b/>
        </w:rPr>
        <w:t>Anmeldung Mahlzeitendienst</w:t>
      </w:r>
      <w:r w:rsidR="00963642" w:rsidRPr="00EC07B5">
        <w:rPr>
          <w:b/>
        </w:rPr>
        <w:t xml:space="preserve"> </w:t>
      </w:r>
      <w:r w:rsidR="00963642" w:rsidRPr="00EC07B5">
        <w:rPr>
          <w:b/>
          <w:sz w:val="20"/>
        </w:rPr>
        <w:t>Klient/in</w:t>
      </w:r>
      <w:r w:rsidR="00963642" w:rsidRPr="00EC07B5">
        <w:rPr>
          <w:b/>
          <w:sz w:val="20"/>
        </w:rP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512"/>
        <w:gridCol w:w="4754"/>
        <w:gridCol w:w="562"/>
        <w:gridCol w:w="2536"/>
        <w:gridCol w:w="4201"/>
      </w:tblGrid>
      <w:tr w:rsidR="00F213D9" w:rsidRPr="00F213D9" w14:paraId="7A7D2897" w14:textId="77777777" w:rsidTr="00D44460">
        <w:tc>
          <w:tcPr>
            <w:tcW w:w="2512" w:type="dxa"/>
          </w:tcPr>
          <w:p w14:paraId="152A6C23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>Name / Vorname</w:t>
            </w:r>
          </w:p>
        </w:tc>
        <w:tc>
          <w:tcPr>
            <w:tcW w:w="4754" w:type="dxa"/>
          </w:tcPr>
          <w:p w14:paraId="178328E0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1DC3DFA9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6737" w:type="dxa"/>
            <w:gridSpan w:val="2"/>
          </w:tcPr>
          <w:p w14:paraId="7E681867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  <w:r w:rsidRPr="00F213D9">
              <w:rPr>
                <w:b/>
                <w:sz w:val="20"/>
              </w:rPr>
              <w:t xml:space="preserve">Rechnungsadresse </w:t>
            </w:r>
            <w:r w:rsidRPr="00F213D9">
              <w:rPr>
                <w:sz w:val="20"/>
              </w:rPr>
              <w:t>(falls nicht identisch mit Lieferadresse)</w:t>
            </w:r>
          </w:p>
        </w:tc>
      </w:tr>
      <w:tr w:rsidR="00F213D9" w:rsidRPr="00F213D9" w14:paraId="6286B026" w14:textId="77777777" w:rsidTr="00D44460">
        <w:tc>
          <w:tcPr>
            <w:tcW w:w="2512" w:type="dxa"/>
          </w:tcPr>
          <w:p w14:paraId="2E8B2EC1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>Strasse, Nr.</w:t>
            </w:r>
          </w:p>
        </w:tc>
        <w:tc>
          <w:tcPr>
            <w:tcW w:w="4754" w:type="dxa"/>
          </w:tcPr>
          <w:p w14:paraId="2C8D6C5E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48832C36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2536" w:type="dxa"/>
          </w:tcPr>
          <w:p w14:paraId="6B43FA31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>Name / Vorname</w:t>
            </w:r>
          </w:p>
        </w:tc>
        <w:tc>
          <w:tcPr>
            <w:tcW w:w="4201" w:type="dxa"/>
          </w:tcPr>
          <w:p w14:paraId="29E21D31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</w:tr>
      <w:tr w:rsidR="00F213D9" w:rsidRPr="00F213D9" w14:paraId="1A7B6CA4" w14:textId="77777777" w:rsidTr="00D44460">
        <w:tc>
          <w:tcPr>
            <w:tcW w:w="2512" w:type="dxa"/>
          </w:tcPr>
          <w:p w14:paraId="6420895B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>PLZ, Ort</w:t>
            </w:r>
          </w:p>
        </w:tc>
        <w:tc>
          <w:tcPr>
            <w:tcW w:w="4754" w:type="dxa"/>
          </w:tcPr>
          <w:p w14:paraId="4F4242F2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3C0F246B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2536" w:type="dxa"/>
          </w:tcPr>
          <w:p w14:paraId="2BF4E2EE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>Strasse, Nr.</w:t>
            </w:r>
          </w:p>
        </w:tc>
        <w:tc>
          <w:tcPr>
            <w:tcW w:w="4201" w:type="dxa"/>
          </w:tcPr>
          <w:p w14:paraId="6CB297EE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</w:tr>
      <w:tr w:rsidR="00F213D9" w:rsidRPr="00F213D9" w14:paraId="29692F0F" w14:textId="77777777" w:rsidTr="00D44460">
        <w:tc>
          <w:tcPr>
            <w:tcW w:w="2512" w:type="dxa"/>
          </w:tcPr>
          <w:p w14:paraId="0C0387B4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>Stockwerk</w:t>
            </w:r>
          </w:p>
        </w:tc>
        <w:tc>
          <w:tcPr>
            <w:tcW w:w="4754" w:type="dxa"/>
          </w:tcPr>
          <w:p w14:paraId="7E79B9BC" w14:textId="77777777" w:rsidR="00F213D9" w:rsidRPr="006229ED" w:rsidRDefault="00F213D9" w:rsidP="006229ED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1ED76E17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2536" w:type="dxa"/>
          </w:tcPr>
          <w:p w14:paraId="49A72785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>PLZ, Ort</w:t>
            </w:r>
          </w:p>
        </w:tc>
        <w:tc>
          <w:tcPr>
            <w:tcW w:w="4201" w:type="dxa"/>
          </w:tcPr>
          <w:p w14:paraId="2CA3F7E1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</w:tr>
      <w:tr w:rsidR="00F213D9" w:rsidRPr="00F213D9" w14:paraId="104805D9" w14:textId="77777777" w:rsidTr="00D44460">
        <w:tc>
          <w:tcPr>
            <w:tcW w:w="2512" w:type="dxa"/>
          </w:tcPr>
          <w:p w14:paraId="433F0E64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>Telefonnummer</w:t>
            </w:r>
          </w:p>
        </w:tc>
        <w:tc>
          <w:tcPr>
            <w:tcW w:w="4754" w:type="dxa"/>
          </w:tcPr>
          <w:p w14:paraId="6517F827" w14:textId="7DEDF1D3" w:rsidR="00B13F7C" w:rsidRPr="00F213D9" w:rsidRDefault="00B13F7C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6397EA99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2536" w:type="dxa"/>
          </w:tcPr>
          <w:p w14:paraId="560FE824" w14:textId="77777777" w:rsidR="00F213D9" w:rsidRPr="00F213D9" w:rsidRDefault="00F213D9" w:rsidP="00203044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 xml:space="preserve">Telefon P / </w:t>
            </w:r>
            <w:proofErr w:type="gramStart"/>
            <w:r w:rsidR="00384F39">
              <w:t>Mobil</w:t>
            </w:r>
            <w:proofErr w:type="gramEnd"/>
          </w:p>
        </w:tc>
        <w:tc>
          <w:tcPr>
            <w:tcW w:w="4201" w:type="dxa"/>
          </w:tcPr>
          <w:p w14:paraId="3B4990E2" w14:textId="77777777" w:rsidR="00F213D9" w:rsidRPr="00F213D9" w:rsidRDefault="00F213D9" w:rsidP="00C81BAE">
            <w:pPr>
              <w:spacing w:before="40" w:line="276" w:lineRule="auto"/>
              <w:rPr>
                <w:sz w:val="20"/>
              </w:rPr>
            </w:pPr>
          </w:p>
        </w:tc>
      </w:tr>
      <w:tr w:rsidR="00B13F7C" w:rsidRPr="00F213D9" w14:paraId="34FD4BEF" w14:textId="77777777" w:rsidTr="00D44460">
        <w:tc>
          <w:tcPr>
            <w:tcW w:w="2512" w:type="dxa"/>
          </w:tcPr>
          <w:p w14:paraId="0922151F" w14:textId="15559894" w:rsidR="00B13F7C" w:rsidRPr="00F213D9" w:rsidRDefault="00B13F7C" w:rsidP="00C81BAE">
            <w:pPr>
              <w:spacing w:before="40" w:line="276" w:lineRule="auto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4754" w:type="dxa"/>
          </w:tcPr>
          <w:p w14:paraId="7B90F1A4" w14:textId="77777777" w:rsidR="00B13F7C" w:rsidRPr="00F213D9" w:rsidRDefault="00B13F7C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0293274E" w14:textId="77777777" w:rsidR="00B13F7C" w:rsidRPr="00F213D9" w:rsidRDefault="00B13F7C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2536" w:type="dxa"/>
          </w:tcPr>
          <w:p w14:paraId="62577F3A" w14:textId="77777777" w:rsidR="00B13F7C" w:rsidRPr="00F213D9" w:rsidRDefault="00B13F7C" w:rsidP="00203044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4201" w:type="dxa"/>
          </w:tcPr>
          <w:p w14:paraId="51B8AE23" w14:textId="77777777" w:rsidR="00B13F7C" w:rsidRPr="00F213D9" w:rsidRDefault="00B13F7C" w:rsidP="00C81BAE">
            <w:pPr>
              <w:spacing w:before="40" w:line="276" w:lineRule="auto"/>
              <w:rPr>
                <w:sz w:val="20"/>
              </w:rPr>
            </w:pPr>
          </w:p>
        </w:tc>
      </w:tr>
    </w:tbl>
    <w:p w14:paraId="3614FDD8" w14:textId="77777777" w:rsidR="00963642" w:rsidRPr="00F213D9" w:rsidRDefault="008521F5" w:rsidP="003E4DAD">
      <w:pPr>
        <w:spacing w:before="120" w:line="276" w:lineRule="auto"/>
        <w:rPr>
          <w:sz w:val="20"/>
        </w:rPr>
      </w:pPr>
      <w:proofErr w:type="gramStart"/>
      <w:r w:rsidRPr="00F213D9">
        <w:rPr>
          <w:b/>
          <w:sz w:val="20"/>
        </w:rPr>
        <w:t xml:space="preserve">Notfallkontakt  </w:t>
      </w:r>
      <w:r w:rsidR="00963642" w:rsidRPr="00032D4A">
        <w:rPr>
          <w:b/>
          <w:sz w:val="20"/>
        </w:rPr>
        <w:t>zwingend</w:t>
      </w:r>
      <w:proofErr w:type="gramEnd"/>
      <w:r w:rsidRPr="00F213D9">
        <w:rPr>
          <w:sz w:val="20"/>
        </w:rPr>
        <w:tab/>
      </w:r>
      <w:r w:rsidRPr="00F213D9">
        <w:rPr>
          <w:sz w:val="20"/>
        </w:rPr>
        <w:tab/>
      </w:r>
      <w:r w:rsidRPr="00F213D9">
        <w:rPr>
          <w:sz w:val="20"/>
        </w:rPr>
        <w:tab/>
      </w:r>
      <w:r w:rsidRPr="00F213D9">
        <w:rPr>
          <w:sz w:val="20"/>
        </w:rPr>
        <w:tab/>
      </w:r>
      <w:r w:rsidRPr="00F213D9">
        <w:rPr>
          <w:sz w:val="20"/>
        </w:rPr>
        <w:tab/>
      </w:r>
      <w:r w:rsidRPr="00F213D9">
        <w:rPr>
          <w:sz w:val="20"/>
        </w:rPr>
        <w:tab/>
      </w:r>
      <w:r w:rsidRPr="00F213D9">
        <w:rPr>
          <w:sz w:val="20"/>
        </w:rPr>
        <w:tab/>
      </w:r>
      <w:r w:rsidR="00F13BA4">
        <w:rPr>
          <w:sz w:val="20"/>
        </w:rPr>
        <w:tab/>
      </w:r>
      <w:r w:rsidR="00EB71BB">
        <w:rPr>
          <w:b/>
        </w:rPr>
        <w:t>Rechnung via Lastschriftverfahren (LSV) begleichen:</w:t>
      </w:r>
    </w:p>
    <w:tbl>
      <w:tblPr>
        <w:tblStyle w:val="Tabellenraster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4707"/>
        <w:gridCol w:w="567"/>
        <w:gridCol w:w="425"/>
        <w:gridCol w:w="3189"/>
        <w:gridCol w:w="3190"/>
      </w:tblGrid>
      <w:tr w:rsidR="008521F5" w:rsidRPr="00F213D9" w14:paraId="46154954" w14:textId="77777777" w:rsidTr="00032D4A">
        <w:tc>
          <w:tcPr>
            <w:tcW w:w="2523" w:type="dxa"/>
          </w:tcPr>
          <w:p w14:paraId="5E5B2128" w14:textId="77777777" w:rsidR="008521F5" w:rsidRPr="00F213D9" w:rsidRDefault="008521F5" w:rsidP="00C81BAE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>Name / Vorname</w:t>
            </w:r>
          </w:p>
        </w:tc>
        <w:tc>
          <w:tcPr>
            <w:tcW w:w="4707" w:type="dxa"/>
          </w:tcPr>
          <w:p w14:paraId="6913E5A1" w14:textId="77777777" w:rsidR="008521F5" w:rsidRPr="00F213D9" w:rsidRDefault="008521F5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5D331F" w14:textId="77777777" w:rsidR="008521F5" w:rsidRPr="00F213D9" w:rsidRDefault="008521F5" w:rsidP="00C81BAE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425" w:type="dxa"/>
          </w:tcPr>
          <w:p w14:paraId="017EF9BE" w14:textId="77777777" w:rsidR="008521F5" w:rsidRPr="00F213D9" w:rsidRDefault="00F819C0" w:rsidP="00C81BAE">
            <w:pPr>
              <w:spacing w:before="40"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4161562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2D4A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2"/>
          </w:tcPr>
          <w:p w14:paraId="7F3F9A74" w14:textId="77777777" w:rsidR="00032D4A" w:rsidRPr="00F213D9" w:rsidRDefault="00032D4A" w:rsidP="00C81BAE">
            <w:pPr>
              <w:spacing w:before="40" w:line="276" w:lineRule="auto"/>
              <w:rPr>
                <w:sz w:val="20"/>
              </w:rPr>
            </w:pPr>
            <w:r>
              <w:rPr>
                <w:sz w:val="20"/>
              </w:rPr>
              <w:t>Ja, ich möchte gerne mit LSV bezahlen, bitte senden Sie mir mit der ersten Rechnungsstellung die Unterlagen zu für:</w:t>
            </w:r>
          </w:p>
        </w:tc>
      </w:tr>
      <w:tr w:rsidR="001671E8" w:rsidRPr="00F213D9" w14:paraId="54C546F5" w14:textId="77777777" w:rsidTr="00272235">
        <w:tc>
          <w:tcPr>
            <w:tcW w:w="2523" w:type="dxa"/>
          </w:tcPr>
          <w:p w14:paraId="39AB0431" w14:textId="77777777" w:rsidR="001671E8" w:rsidRPr="00F213D9" w:rsidRDefault="001671E8" w:rsidP="001671E8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 xml:space="preserve">Tel.nr. / </w:t>
            </w:r>
            <w:proofErr w:type="spellStart"/>
            <w:r w:rsidRPr="00F213D9">
              <w:rPr>
                <w:sz w:val="20"/>
              </w:rPr>
              <w:t>Mobiltel</w:t>
            </w:r>
            <w:proofErr w:type="spellEnd"/>
            <w:r w:rsidRPr="00F213D9">
              <w:rPr>
                <w:sz w:val="20"/>
              </w:rPr>
              <w:t>.</w:t>
            </w:r>
          </w:p>
        </w:tc>
        <w:tc>
          <w:tcPr>
            <w:tcW w:w="4707" w:type="dxa"/>
          </w:tcPr>
          <w:p w14:paraId="70CC9C1F" w14:textId="77777777" w:rsidR="001671E8" w:rsidRPr="00F213D9" w:rsidRDefault="001671E8" w:rsidP="001671E8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8E46AC" w14:textId="77777777" w:rsidR="001671E8" w:rsidRPr="00F213D9" w:rsidRDefault="001671E8" w:rsidP="001671E8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425" w:type="dxa"/>
          </w:tcPr>
          <w:p w14:paraId="113A269A" w14:textId="77777777" w:rsidR="001671E8" w:rsidRPr="00F213D9" w:rsidRDefault="001671E8" w:rsidP="001671E8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3189" w:type="dxa"/>
          </w:tcPr>
          <w:p w14:paraId="7EE7ADFE" w14:textId="77777777" w:rsidR="001671E8" w:rsidRPr="00F213D9" w:rsidRDefault="00F819C0" w:rsidP="001671E8">
            <w:pPr>
              <w:spacing w:before="40"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869415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71E8" w:rsidRPr="009746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1E8" w:rsidRPr="009746AB">
              <w:rPr>
                <w:sz w:val="20"/>
              </w:rPr>
              <w:t xml:space="preserve"> </w:t>
            </w:r>
            <w:r w:rsidR="001671E8">
              <w:rPr>
                <w:sz w:val="20"/>
              </w:rPr>
              <w:t xml:space="preserve">LSV Bankkonto                       </w:t>
            </w:r>
          </w:p>
        </w:tc>
        <w:tc>
          <w:tcPr>
            <w:tcW w:w="3190" w:type="dxa"/>
          </w:tcPr>
          <w:p w14:paraId="190AF77D" w14:textId="77777777" w:rsidR="001671E8" w:rsidRPr="00F213D9" w:rsidRDefault="00F819C0" w:rsidP="001671E8">
            <w:pPr>
              <w:spacing w:before="40"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0428059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71E8" w:rsidRPr="009746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1E8" w:rsidRPr="009746AB">
              <w:rPr>
                <w:sz w:val="20"/>
              </w:rPr>
              <w:t xml:space="preserve"> </w:t>
            </w:r>
            <w:r w:rsidR="001671E8">
              <w:rPr>
                <w:sz w:val="20"/>
              </w:rPr>
              <w:t xml:space="preserve">LSV Postkonto                     </w:t>
            </w:r>
          </w:p>
        </w:tc>
      </w:tr>
      <w:tr w:rsidR="001671E8" w:rsidRPr="00F213D9" w14:paraId="577ECB57" w14:textId="77777777" w:rsidTr="00032D4A">
        <w:tc>
          <w:tcPr>
            <w:tcW w:w="2523" w:type="dxa"/>
          </w:tcPr>
          <w:p w14:paraId="2F4008F6" w14:textId="77777777" w:rsidR="001671E8" w:rsidRPr="00F213D9" w:rsidRDefault="001671E8" w:rsidP="001671E8">
            <w:pPr>
              <w:spacing w:before="40" w:line="276" w:lineRule="auto"/>
              <w:rPr>
                <w:sz w:val="20"/>
              </w:rPr>
            </w:pPr>
            <w:r w:rsidRPr="00F213D9">
              <w:rPr>
                <w:sz w:val="20"/>
              </w:rPr>
              <w:t xml:space="preserve">Beziehung </w:t>
            </w:r>
            <w:proofErr w:type="gramStart"/>
            <w:r w:rsidRPr="00F213D9">
              <w:rPr>
                <w:sz w:val="20"/>
              </w:rPr>
              <w:t>zu Klient</w:t>
            </w:r>
            <w:proofErr w:type="gramEnd"/>
            <w:r w:rsidRPr="00F213D9">
              <w:rPr>
                <w:sz w:val="20"/>
              </w:rPr>
              <w:t>/</w:t>
            </w:r>
            <w:r w:rsidR="00A773A8">
              <w:rPr>
                <w:sz w:val="20"/>
              </w:rPr>
              <w:t>I</w:t>
            </w:r>
            <w:r w:rsidRPr="00F213D9">
              <w:rPr>
                <w:sz w:val="20"/>
              </w:rPr>
              <w:t>n</w:t>
            </w:r>
          </w:p>
        </w:tc>
        <w:tc>
          <w:tcPr>
            <w:tcW w:w="4707" w:type="dxa"/>
          </w:tcPr>
          <w:p w14:paraId="46A484AE" w14:textId="77777777" w:rsidR="001671E8" w:rsidRPr="00F213D9" w:rsidRDefault="001671E8" w:rsidP="001671E8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82F3B5" w14:textId="77777777" w:rsidR="001671E8" w:rsidRPr="00F213D9" w:rsidRDefault="001671E8" w:rsidP="001671E8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425" w:type="dxa"/>
          </w:tcPr>
          <w:p w14:paraId="2ACC4132" w14:textId="77777777" w:rsidR="001671E8" w:rsidRPr="00F213D9" w:rsidRDefault="00F819C0" w:rsidP="001671E8">
            <w:pPr>
              <w:spacing w:before="40"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085136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71E8" w:rsidRPr="009746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2"/>
          </w:tcPr>
          <w:p w14:paraId="78EDD7DA" w14:textId="77777777" w:rsidR="001671E8" w:rsidRPr="00F213D9" w:rsidRDefault="001671E8" w:rsidP="001671E8">
            <w:pPr>
              <w:spacing w:before="40" w:line="276" w:lineRule="auto"/>
              <w:rPr>
                <w:sz w:val="20"/>
              </w:rPr>
            </w:pPr>
            <w:r>
              <w:rPr>
                <w:sz w:val="20"/>
              </w:rPr>
              <w:t xml:space="preserve">Nein, ich möchte keine LSV  </w:t>
            </w:r>
          </w:p>
        </w:tc>
      </w:tr>
    </w:tbl>
    <w:p w14:paraId="364BC044" w14:textId="77777777" w:rsidR="00902E5E" w:rsidRPr="00902E5E" w:rsidRDefault="00450100" w:rsidP="00902E5E">
      <w:pPr>
        <w:shd w:val="clear" w:color="auto" w:fill="EAF1DD" w:themeFill="accent3" w:themeFillTint="33"/>
        <w:spacing w:before="120" w:line="276" w:lineRule="auto"/>
        <w:rPr>
          <w:b/>
        </w:rPr>
      </w:pPr>
      <w:r w:rsidRPr="00D354D2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71D1F6" wp14:editId="6C90948B">
                <wp:simplePos x="0" y="0"/>
                <wp:positionH relativeFrom="margin">
                  <wp:align>right</wp:align>
                </wp:positionH>
                <wp:positionV relativeFrom="paragraph">
                  <wp:posOffset>2941320</wp:posOffset>
                </wp:positionV>
                <wp:extent cx="3648075" cy="266700"/>
                <wp:effectExtent l="19050" t="19050" r="28575" b="19050"/>
                <wp:wrapTight wrapText="bothSides">
                  <wp:wrapPolygon edited="0">
                    <wp:start x="-113" y="-1543"/>
                    <wp:lineTo x="-113" y="21600"/>
                    <wp:lineTo x="21656" y="21600"/>
                    <wp:lineTo x="21656" y="-1543"/>
                    <wp:lineTo x="-113" y="-1543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D3D2" w14:textId="77777777" w:rsidR="00D354D2" w:rsidRDefault="00D354D2" w:rsidP="00450100">
                            <w:pPr>
                              <w:shd w:val="clear" w:color="auto" w:fill="EAF1DD" w:themeFill="accent3" w:themeFillTint="33"/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Start Essenslieferung am: </w:t>
                            </w:r>
                          </w:p>
                          <w:p w14:paraId="1351F995" w14:textId="77777777" w:rsidR="00D354D2" w:rsidRPr="002B239C" w:rsidRDefault="00D354D2" w:rsidP="00D354D2">
                            <w:pPr>
                              <w:spacing w:line="276" w:lineRule="auto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14:paraId="4AE077E2" w14:textId="77777777" w:rsidR="00D354D2" w:rsidRPr="002B239C" w:rsidRDefault="00D354D2" w:rsidP="00D354D2">
                            <w:pPr>
                              <w:spacing w:line="276" w:lineRule="auto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14:paraId="20640021" w14:textId="77777777" w:rsidR="00D354D2" w:rsidRPr="002B239C" w:rsidRDefault="00D354D2" w:rsidP="00D354D2">
                            <w:pPr>
                              <w:spacing w:line="276" w:lineRule="auto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14:paraId="3765C276" w14:textId="77777777" w:rsidR="00D354D2" w:rsidRDefault="00D354D2" w:rsidP="00D354D2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55E205DA" w14:textId="77777777" w:rsidR="00D354D2" w:rsidRDefault="00D354D2" w:rsidP="00D354D2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5B0765FE" w14:textId="77777777" w:rsidR="00D354D2" w:rsidRDefault="00D354D2" w:rsidP="00D354D2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45E0AD65" w14:textId="77777777" w:rsidR="00D354D2" w:rsidRPr="003175CC" w:rsidRDefault="00D354D2" w:rsidP="00D354D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1D1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6.05pt;margin-top:231.6pt;width:287.25pt;height:21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" filled="f" strokeweight="2.25pt">
                <v:textbox>
                  <w:txbxContent>
                    <w:p w14:paraId="4433D3D2" w14:textId="77777777" w:rsidR="00D354D2" w:rsidRDefault="00D354D2" w:rsidP="00450100">
                      <w:pPr>
                        <w:shd w:val="clear" w:color="auto" w:fill="EAF1DD" w:themeFill="accent3" w:themeFillTint="33"/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Start Essenslieferung am: </w:t>
                      </w:r>
                    </w:p>
                    <w:p w14:paraId="1351F995" w14:textId="77777777" w:rsidR="00D354D2" w:rsidRPr="002B239C" w:rsidRDefault="00D354D2" w:rsidP="00D354D2">
                      <w:pPr>
                        <w:spacing w:line="276" w:lineRule="auto"/>
                        <w:rPr>
                          <w:sz w:val="20"/>
                          <w:highlight w:val="yellow"/>
                        </w:rPr>
                      </w:pPr>
                    </w:p>
                    <w:p w14:paraId="4AE077E2" w14:textId="77777777" w:rsidR="00D354D2" w:rsidRPr="002B239C" w:rsidRDefault="00D354D2" w:rsidP="00D354D2">
                      <w:pPr>
                        <w:spacing w:line="276" w:lineRule="auto"/>
                        <w:rPr>
                          <w:sz w:val="20"/>
                          <w:highlight w:val="yellow"/>
                        </w:rPr>
                      </w:pPr>
                    </w:p>
                    <w:p w14:paraId="20640021" w14:textId="77777777" w:rsidR="00D354D2" w:rsidRPr="002B239C" w:rsidRDefault="00D354D2" w:rsidP="00D354D2">
                      <w:pPr>
                        <w:spacing w:line="276" w:lineRule="auto"/>
                        <w:rPr>
                          <w:sz w:val="20"/>
                          <w:highlight w:val="yellow"/>
                        </w:rPr>
                      </w:pPr>
                    </w:p>
                    <w:p w14:paraId="3765C276" w14:textId="77777777" w:rsidR="00D354D2" w:rsidRDefault="00D354D2" w:rsidP="00D354D2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55E205DA" w14:textId="77777777" w:rsidR="00D354D2" w:rsidRDefault="00D354D2" w:rsidP="00D354D2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5B0765FE" w14:textId="77777777" w:rsidR="00D354D2" w:rsidRDefault="00D354D2" w:rsidP="00D354D2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45E0AD65" w14:textId="77777777" w:rsidR="00D354D2" w:rsidRPr="003175CC" w:rsidRDefault="00D354D2" w:rsidP="00D354D2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4446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9F91F6" wp14:editId="61AF2869">
                <wp:simplePos x="0" y="0"/>
                <wp:positionH relativeFrom="margin">
                  <wp:align>right</wp:align>
                </wp:positionH>
                <wp:positionV relativeFrom="paragraph">
                  <wp:posOffset>2180590</wp:posOffset>
                </wp:positionV>
                <wp:extent cx="3648075" cy="647700"/>
                <wp:effectExtent l="19050" t="19050" r="28575" b="19050"/>
                <wp:wrapTight wrapText="bothSides">
                  <wp:wrapPolygon edited="0">
                    <wp:start x="-113" y="-635"/>
                    <wp:lineTo x="-113" y="21600"/>
                    <wp:lineTo x="21656" y="21600"/>
                    <wp:lineTo x="21656" y="-635"/>
                    <wp:lineTo x="-113" y="-635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47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ACF6" w14:textId="77777777" w:rsidR="00D354D2" w:rsidRPr="009746AB" w:rsidRDefault="00D354D2" w:rsidP="00D4446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9746AB">
                              <w:rPr>
                                <w:b/>
                              </w:rPr>
                              <w:t>Lieferung bei Abwesenheit</w:t>
                            </w:r>
                          </w:p>
                          <w:p w14:paraId="06625CA5" w14:textId="77777777" w:rsidR="00D354D2" w:rsidRPr="009746AB" w:rsidRDefault="00F819C0" w:rsidP="00D444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642547922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D354D2" w:rsidRPr="009746AB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354D2" w:rsidRPr="009746AB">
                              <w:rPr>
                                <w:sz w:val="20"/>
                              </w:rPr>
                              <w:tab/>
                              <w:t xml:space="preserve">Essen in Briefkasten legen </w:t>
                            </w:r>
                          </w:p>
                          <w:p w14:paraId="0688E26A" w14:textId="77777777" w:rsidR="00D354D2" w:rsidRDefault="00F819C0" w:rsidP="00D444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645241359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D354D2" w:rsidRPr="009746AB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354D2" w:rsidRPr="009746AB">
                              <w:rPr>
                                <w:sz w:val="20"/>
                              </w:rPr>
                              <w:tab/>
                              <w:t xml:space="preserve">Essen vor die Türe legen </w:t>
                            </w:r>
                          </w:p>
                          <w:p w14:paraId="4C62A006" w14:textId="77777777" w:rsidR="00D354D2" w:rsidRDefault="00D354D2" w:rsidP="00D444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7EA1E3C3" w14:textId="77777777" w:rsidR="00D354D2" w:rsidRDefault="00D354D2" w:rsidP="00D444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23ABAB06" w14:textId="77777777" w:rsidR="00D354D2" w:rsidRDefault="00D354D2" w:rsidP="00D444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0BCCD056" w14:textId="77777777" w:rsidR="00D354D2" w:rsidRDefault="00D354D2" w:rsidP="00D444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4B612DD6" w14:textId="77777777" w:rsidR="00D354D2" w:rsidRDefault="00D354D2" w:rsidP="00D444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6A28463A" w14:textId="77777777" w:rsidR="00D354D2" w:rsidRPr="009746AB" w:rsidRDefault="00D354D2" w:rsidP="00D444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261B16F5" w14:textId="77777777" w:rsidR="00D354D2" w:rsidRPr="002B239C" w:rsidRDefault="00F819C0" w:rsidP="00D44460">
                            <w:pPr>
                              <w:spacing w:line="276" w:lineRule="auto"/>
                              <w:rPr>
                                <w:sz w:val="20"/>
                                <w:highlight w:val="yellow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highlight w:val="yellow"/>
                                </w:rPr>
                                <w:id w:val="-312722363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D354D2" w:rsidRPr="002B239C">
                                  <w:rPr>
                                    <w:rFonts w:ascii="MS Gothic" w:eastAsia="MS Gothic" w:hAnsi="MS Gothic" w:hint="eastAsia"/>
                                    <w:sz w:val="20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D354D2" w:rsidRPr="002B239C">
                              <w:rPr>
                                <w:sz w:val="20"/>
                                <w:highlight w:val="yellow"/>
                              </w:rPr>
                              <w:tab/>
                            </w:r>
                          </w:p>
                          <w:p w14:paraId="784C8074" w14:textId="77777777" w:rsidR="00D354D2" w:rsidRPr="002B239C" w:rsidRDefault="00D354D2" w:rsidP="00D44460">
                            <w:pPr>
                              <w:spacing w:line="276" w:lineRule="auto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14:paraId="29E8DEF9" w14:textId="77777777" w:rsidR="00D354D2" w:rsidRPr="002B239C" w:rsidRDefault="00D354D2" w:rsidP="00D44460">
                            <w:pPr>
                              <w:spacing w:line="276" w:lineRule="auto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14:paraId="65BEC19C" w14:textId="77777777" w:rsidR="00D354D2" w:rsidRPr="002B239C" w:rsidRDefault="00D354D2" w:rsidP="00D44460">
                            <w:pPr>
                              <w:spacing w:line="276" w:lineRule="auto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14:paraId="62165EA1" w14:textId="77777777" w:rsidR="00D354D2" w:rsidRDefault="00D354D2" w:rsidP="00D444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0F3921FB" w14:textId="77777777" w:rsidR="00D354D2" w:rsidRDefault="00D354D2" w:rsidP="00D444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1DD94558" w14:textId="77777777" w:rsidR="00D354D2" w:rsidRDefault="00D354D2" w:rsidP="00D444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33460C6C" w14:textId="77777777" w:rsidR="00D354D2" w:rsidRPr="003175CC" w:rsidRDefault="00D354D2" w:rsidP="00D4446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91F6" id="_x0000_s1027" type="#_x0000_t202" style="position:absolute;margin-left:236.05pt;margin-top:171.7pt;width:287.25pt;height:51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" filled="f" strokeweight="2.25pt">
                <v:textbox>
                  <w:txbxContent>
                    <w:p w14:paraId="6C72ACF6" w14:textId="77777777" w:rsidR="00D354D2" w:rsidRPr="009746AB" w:rsidRDefault="00D354D2" w:rsidP="00D44460">
                      <w:pPr>
                        <w:spacing w:line="276" w:lineRule="auto"/>
                        <w:rPr>
                          <w:b/>
                        </w:rPr>
                      </w:pPr>
                      <w:r w:rsidRPr="009746AB">
                        <w:rPr>
                          <w:b/>
                        </w:rPr>
                        <w:t>Lieferung bei Abwesenheit</w:t>
                      </w:r>
                    </w:p>
                    <w:p w14:paraId="06625CA5" w14:textId="77777777" w:rsidR="00D354D2" w:rsidRPr="009746AB" w:rsidRDefault="00F819C0" w:rsidP="00D44460">
                      <w:pPr>
                        <w:spacing w:line="276" w:lineRule="auto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642547922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D354D2" w:rsidRPr="009746AB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354D2" w:rsidRPr="009746AB">
                        <w:rPr>
                          <w:sz w:val="20"/>
                        </w:rPr>
                        <w:tab/>
                        <w:t xml:space="preserve">Essen in Briefkasten legen </w:t>
                      </w:r>
                    </w:p>
                    <w:p w14:paraId="0688E26A" w14:textId="77777777" w:rsidR="00D354D2" w:rsidRDefault="00F819C0" w:rsidP="00D44460">
                      <w:pPr>
                        <w:spacing w:line="276" w:lineRule="auto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645241359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D354D2" w:rsidRPr="009746AB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354D2" w:rsidRPr="009746AB">
                        <w:rPr>
                          <w:sz w:val="20"/>
                        </w:rPr>
                        <w:tab/>
                        <w:t xml:space="preserve">Essen vor die Türe legen </w:t>
                      </w:r>
                    </w:p>
                    <w:p w14:paraId="4C62A006" w14:textId="77777777" w:rsidR="00D354D2" w:rsidRDefault="00D354D2" w:rsidP="00D44460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7EA1E3C3" w14:textId="77777777" w:rsidR="00D354D2" w:rsidRDefault="00D354D2" w:rsidP="00D44460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23ABAB06" w14:textId="77777777" w:rsidR="00D354D2" w:rsidRDefault="00D354D2" w:rsidP="00D44460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0BCCD056" w14:textId="77777777" w:rsidR="00D354D2" w:rsidRDefault="00D354D2" w:rsidP="00D44460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4B612DD6" w14:textId="77777777" w:rsidR="00D354D2" w:rsidRDefault="00D354D2" w:rsidP="00D44460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6A28463A" w14:textId="77777777" w:rsidR="00D354D2" w:rsidRPr="009746AB" w:rsidRDefault="00D354D2" w:rsidP="00D44460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261B16F5" w14:textId="77777777" w:rsidR="00D354D2" w:rsidRPr="002B239C" w:rsidRDefault="00F819C0" w:rsidP="00D44460">
                      <w:pPr>
                        <w:spacing w:line="276" w:lineRule="auto"/>
                        <w:rPr>
                          <w:sz w:val="20"/>
                          <w:highlight w:val="yellow"/>
                        </w:rPr>
                      </w:pPr>
                      <w:sdt>
                        <w:sdtPr>
                          <w:rPr>
                            <w:sz w:val="20"/>
                            <w:highlight w:val="yellow"/>
                          </w:rPr>
                          <w:id w:val="-312722363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D354D2" w:rsidRPr="002B239C">
                            <w:rPr>
                              <w:rFonts w:ascii="MS Gothic" w:eastAsia="MS Gothic" w:hAnsi="MS Gothic" w:hint="eastAsia"/>
                              <w:sz w:val="20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D354D2" w:rsidRPr="002B239C">
                        <w:rPr>
                          <w:sz w:val="20"/>
                          <w:highlight w:val="yellow"/>
                        </w:rPr>
                        <w:tab/>
                      </w:r>
                    </w:p>
                    <w:p w14:paraId="784C8074" w14:textId="77777777" w:rsidR="00D354D2" w:rsidRPr="002B239C" w:rsidRDefault="00D354D2" w:rsidP="00D44460">
                      <w:pPr>
                        <w:spacing w:line="276" w:lineRule="auto"/>
                        <w:rPr>
                          <w:sz w:val="20"/>
                          <w:highlight w:val="yellow"/>
                        </w:rPr>
                      </w:pPr>
                    </w:p>
                    <w:p w14:paraId="29E8DEF9" w14:textId="77777777" w:rsidR="00D354D2" w:rsidRPr="002B239C" w:rsidRDefault="00D354D2" w:rsidP="00D44460">
                      <w:pPr>
                        <w:spacing w:line="276" w:lineRule="auto"/>
                        <w:rPr>
                          <w:sz w:val="20"/>
                          <w:highlight w:val="yellow"/>
                        </w:rPr>
                      </w:pPr>
                    </w:p>
                    <w:p w14:paraId="65BEC19C" w14:textId="77777777" w:rsidR="00D354D2" w:rsidRPr="002B239C" w:rsidRDefault="00D354D2" w:rsidP="00D44460">
                      <w:pPr>
                        <w:spacing w:line="276" w:lineRule="auto"/>
                        <w:rPr>
                          <w:sz w:val="20"/>
                          <w:highlight w:val="yellow"/>
                        </w:rPr>
                      </w:pPr>
                    </w:p>
                    <w:p w14:paraId="62165EA1" w14:textId="77777777" w:rsidR="00D354D2" w:rsidRDefault="00D354D2" w:rsidP="00D44460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0F3921FB" w14:textId="77777777" w:rsidR="00D354D2" w:rsidRDefault="00D354D2" w:rsidP="00D44460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1DD94558" w14:textId="77777777" w:rsidR="00D354D2" w:rsidRDefault="00D354D2" w:rsidP="00D44460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14:paraId="33460C6C" w14:textId="77777777" w:rsidR="00D354D2" w:rsidRPr="003175CC" w:rsidRDefault="00D354D2" w:rsidP="00D44460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44460">
        <w:rPr>
          <w:b/>
        </w:rPr>
        <w:t xml:space="preserve">Mahlzeitenbestellung </w:t>
      </w:r>
      <w:r w:rsidR="00D44460">
        <w:rPr>
          <w:b/>
          <w:sz w:val="20"/>
        </w:rPr>
        <w:t>b</w:t>
      </w:r>
      <w:r w:rsidR="00D44460" w:rsidRPr="00F213D9">
        <w:rPr>
          <w:b/>
          <w:sz w:val="20"/>
        </w:rPr>
        <w:t>itte Gewünschtes ankreuzen</w:t>
      </w:r>
    </w:p>
    <w:tbl>
      <w:tblPr>
        <w:tblStyle w:val="Tabellenraster1"/>
        <w:tblpPr w:leftFromText="141" w:rightFromText="141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701"/>
        <w:gridCol w:w="1276"/>
      </w:tblGrid>
      <w:tr w:rsidR="00356DA2" w14:paraId="52A48627" w14:textId="77777777" w:rsidTr="00AF34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BCD9E" w14:textId="77777777" w:rsidR="00356DA2" w:rsidRPr="00112584" w:rsidRDefault="00356DA2" w:rsidP="00356DA2">
            <w:pPr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356DA2">
              <w:rPr>
                <w:b/>
                <w:bCs/>
                <w:sz w:val="18"/>
                <w:szCs w:val="18"/>
              </w:rPr>
              <w:t xml:space="preserve">Bitte beachten Sie die Liefertage an welchem Ihr Essen </w:t>
            </w:r>
            <w:r>
              <w:rPr>
                <w:b/>
                <w:bCs/>
                <w:sz w:val="18"/>
                <w:szCs w:val="18"/>
              </w:rPr>
              <w:t>von den Helfern zugestellt wird.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E2DE" w14:textId="77777777" w:rsidR="00356DA2" w:rsidRDefault="00356DA2" w:rsidP="009E6EE2">
            <w:pPr>
              <w:spacing w:before="60" w:after="60"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Wann wünschen Sie ein Menü: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2887" w14:textId="77777777" w:rsidR="00356DA2" w:rsidRPr="00356DA2" w:rsidRDefault="00356DA2" w:rsidP="009E6EE2">
            <w:pPr>
              <w:spacing w:before="60" w:after="60" w:line="276" w:lineRule="auto"/>
              <w:rPr>
                <w:b/>
                <w:sz w:val="20"/>
              </w:rPr>
            </w:pPr>
            <w:r w:rsidRPr="00356DA2">
              <w:rPr>
                <w:b/>
                <w:sz w:val="20"/>
              </w:rPr>
              <w:t>Tages-Menü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A0A0" w14:textId="77777777" w:rsidR="00356DA2" w:rsidRPr="00356DA2" w:rsidRDefault="00356DA2" w:rsidP="009E6EE2">
            <w:pPr>
              <w:spacing w:before="60" w:after="60" w:line="276" w:lineRule="auto"/>
              <w:rPr>
                <w:b/>
                <w:sz w:val="20"/>
              </w:rPr>
            </w:pPr>
            <w:r w:rsidRPr="00356DA2">
              <w:rPr>
                <w:b/>
                <w:sz w:val="20"/>
              </w:rPr>
              <w:t>Vegi-Menü</w:t>
            </w:r>
          </w:p>
          <w:p w14:paraId="1725154F" w14:textId="77777777" w:rsidR="00356DA2" w:rsidRPr="00356DA2" w:rsidRDefault="00356DA2" w:rsidP="009E6EE2">
            <w:pPr>
              <w:spacing w:before="60" w:after="60" w:line="276" w:lineRule="auto"/>
              <w:rPr>
                <w:bCs/>
                <w:sz w:val="18"/>
                <w:szCs w:val="18"/>
              </w:rPr>
            </w:pPr>
            <w:r w:rsidRPr="00356DA2">
              <w:rPr>
                <w:bCs/>
                <w:sz w:val="18"/>
                <w:szCs w:val="18"/>
              </w:rPr>
              <w:t>Beachten Sie den Menüplan. Es gibt pro Woche nur 3 Varianten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42DB" w14:textId="77777777" w:rsidR="00356DA2" w:rsidRPr="00356DA2" w:rsidRDefault="00356DA2" w:rsidP="009E6EE2">
            <w:pPr>
              <w:spacing w:before="60" w:after="60" w:line="276" w:lineRule="auto"/>
              <w:rPr>
                <w:b/>
                <w:sz w:val="20"/>
              </w:rPr>
            </w:pPr>
            <w:r w:rsidRPr="00356DA2">
              <w:rPr>
                <w:b/>
                <w:sz w:val="20"/>
              </w:rPr>
              <w:t>Mit Suppe</w:t>
            </w:r>
          </w:p>
        </w:tc>
      </w:tr>
      <w:tr w:rsidR="00AF3453" w14:paraId="3D7B0EE0" w14:textId="77777777" w:rsidTr="00AF34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BB61A9" w14:textId="77777777" w:rsidR="00356DA2" w:rsidRPr="00A773A8" w:rsidRDefault="00356DA2" w:rsidP="009E6EE2">
            <w:pPr>
              <w:spacing w:before="60" w:after="60" w:line="276" w:lineRule="auto"/>
              <w:rPr>
                <w:bCs/>
                <w:sz w:val="18"/>
                <w:szCs w:val="18"/>
              </w:rPr>
            </w:pPr>
            <w:r w:rsidRPr="00A773A8">
              <w:rPr>
                <w:bCs/>
                <w:sz w:val="18"/>
                <w:szCs w:val="18"/>
              </w:rPr>
              <w:t>Freitag</w:t>
            </w:r>
            <w:r w:rsidR="00A773A8" w:rsidRPr="00A773A8">
              <w:rPr>
                <w:bCs/>
                <w:sz w:val="18"/>
                <w:szCs w:val="18"/>
              </w:rPr>
              <w:t xml:space="preserve"> </w:t>
            </w:r>
            <w:r w:rsidR="00A773A8" w:rsidRPr="00A773A8">
              <w:rPr>
                <w:b/>
                <w:sz w:val="16"/>
                <w:szCs w:val="16"/>
              </w:rPr>
              <w:t>für Montag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B8F" w14:textId="77777777" w:rsidR="00356DA2" w:rsidRPr="00356DA2" w:rsidRDefault="00F819C0" w:rsidP="009E6EE2">
            <w:pPr>
              <w:tabs>
                <w:tab w:val="left" w:pos="317"/>
              </w:tabs>
              <w:spacing w:before="60" w:after="60" w:line="276" w:lineRule="auto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3416207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6DA2" w:rsidRPr="00356DA2">
                  <w:rPr>
                    <w:rFonts w:ascii="Arial Unicode MS" w:eastAsia="Arial Unicode MS" w:hAnsi="Arial Unicode MS" w:cs="Arial Unicode MS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DA2" w:rsidRPr="00356DA2">
              <w:rPr>
                <w:b/>
                <w:bCs/>
                <w:sz w:val="18"/>
                <w:szCs w:val="18"/>
              </w:rPr>
              <w:tab/>
              <w:t>Montag</w:t>
            </w:r>
            <w:r w:rsidR="00356DA2" w:rsidRPr="00356DA2"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bCs/>
              <w:sz w:val="20"/>
            </w:rPr>
            <w:id w:val="-789193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5F820A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6795788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0C9019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4648068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010073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Cs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AF3453" w14:paraId="68BFCA8E" w14:textId="77777777" w:rsidTr="00AF34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F66BB6" w14:textId="77777777" w:rsidR="00356DA2" w:rsidRPr="00A773A8" w:rsidRDefault="00356DA2" w:rsidP="009E6EE2">
            <w:pPr>
              <w:spacing w:before="60" w:after="60" w:line="276" w:lineRule="auto"/>
              <w:rPr>
                <w:bCs/>
                <w:sz w:val="18"/>
                <w:szCs w:val="18"/>
              </w:rPr>
            </w:pPr>
            <w:r w:rsidRPr="00A773A8">
              <w:rPr>
                <w:bCs/>
                <w:sz w:val="18"/>
                <w:szCs w:val="18"/>
              </w:rPr>
              <w:t>Montag</w:t>
            </w:r>
            <w:r w:rsidR="00A773A8" w:rsidRPr="00A773A8">
              <w:rPr>
                <w:bCs/>
                <w:sz w:val="18"/>
                <w:szCs w:val="18"/>
              </w:rPr>
              <w:t xml:space="preserve"> </w:t>
            </w:r>
            <w:r w:rsidR="00A773A8" w:rsidRPr="00A773A8">
              <w:rPr>
                <w:b/>
                <w:sz w:val="16"/>
                <w:szCs w:val="16"/>
              </w:rPr>
              <w:t>für Dienstag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1C4" w14:textId="77777777" w:rsidR="00356DA2" w:rsidRPr="00356DA2" w:rsidRDefault="00F819C0" w:rsidP="009E6EE2">
            <w:pPr>
              <w:tabs>
                <w:tab w:val="left" w:pos="317"/>
              </w:tabs>
              <w:spacing w:before="60" w:after="60" w:line="276" w:lineRule="auto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3207810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6DA2" w:rsidRPr="00356DA2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56DA2" w:rsidRPr="00356DA2">
              <w:rPr>
                <w:b/>
                <w:bCs/>
                <w:sz w:val="18"/>
                <w:szCs w:val="18"/>
              </w:rPr>
              <w:tab/>
              <w:t>Dienstag</w:t>
            </w:r>
            <w:r w:rsidR="00356DA2" w:rsidRPr="00356DA2"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bCs/>
              <w:sz w:val="20"/>
            </w:rPr>
            <w:id w:val="21291134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DDE570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7740113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B7CFA1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7659609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A53A72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AF3453" w14:paraId="613106D6" w14:textId="77777777" w:rsidTr="00AF34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CA8AB2" w14:textId="77777777" w:rsidR="00356DA2" w:rsidRPr="00A773A8" w:rsidRDefault="00356DA2" w:rsidP="009E6EE2">
            <w:pPr>
              <w:spacing w:before="60" w:after="60" w:line="276" w:lineRule="auto"/>
              <w:rPr>
                <w:bCs/>
                <w:sz w:val="18"/>
                <w:szCs w:val="18"/>
              </w:rPr>
            </w:pPr>
            <w:r w:rsidRPr="00A773A8">
              <w:rPr>
                <w:bCs/>
                <w:sz w:val="18"/>
                <w:szCs w:val="18"/>
              </w:rPr>
              <w:t>Dienstag</w:t>
            </w:r>
            <w:r w:rsidR="00A773A8" w:rsidRPr="00A773A8">
              <w:rPr>
                <w:bCs/>
                <w:sz w:val="18"/>
                <w:szCs w:val="18"/>
              </w:rPr>
              <w:t xml:space="preserve"> </w:t>
            </w:r>
            <w:r w:rsidR="00A773A8" w:rsidRPr="00A773A8">
              <w:rPr>
                <w:b/>
                <w:sz w:val="16"/>
                <w:szCs w:val="16"/>
              </w:rPr>
              <w:t>für 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91BA" w14:textId="77777777" w:rsidR="00356DA2" w:rsidRPr="00356DA2" w:rsidRDefault="00F819C0" w:rsidP="009E6EE2">
            <w:pPr>
              <w:tabs>
                <w:tab w:val="left" w:pos="317"/>
              </w:tabs>
              <w:spacing w:before="60" w:after="60" w:line="276" w:lineRule="auto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0360830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6DA2" w:rsidRPr="00356DA2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56DA2" w:rsidRPr="00356DA2">
              <w:rPr>
                <w:b/>
                <w:bCs/>
                <w:sz w:val="18"/>
                <w:szCs w:val="18"/>
              </w:rPr>
              <w:tab/>
              <w:t>Mittwoch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55DA" w14:textId="77777777" w:rsidR="00356DA2" w:rsidRDefault="00F819C0" w:rsidP="009E6EE2">
            <w:pPr>
              <w:spacing w:before="60" w:after="60" w:line="276" w:lineRule="auto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7859193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6DA2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56DA2">
              <w:rPr>
                <w:bCs/>
                <w:sz w:val="20"/>
              </w:rPr>
              <w:t xml:space="preserve"> </w:t>
            </w:r>
          </w:p>
        </w:tc>
        <w:sdt>
          <w:sdtPr>
            <w:rPr>
              <w:bCs/>
              <w:sz w:val="20"/>
            </w:rPr>
            <w:id w:val="2079952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905865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8050714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9C107B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AF3453" w14:paraId="1C0828E2" w14:textId="77777777" w:rsidTr="00AF34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E03CE0" w14:textId="77777777" w:rsidR="00356DA2" w:rsidRPr="00A773A8" w:rsidRDefault="00356DA2" w:rsidP="009E6EE2">
            <w:pPr>
              <w:spacing w:before="60" w:after="60" w:line="276" w:lineRule="auto"/>
              <w:rPr>
                <w:bCs/>
                <w:sz w:val="18"/>
                <w:szCs w:val="18"/>
              </w:rPr>
            </w:pPr>
            <w:r w:rsidRPr="00A773A8">
              <w:rPr>
                <w:bCs/>
                <w:sz w:val="18"/>
                <w:szCs w:val="18"/>
              </w:rPr>
              <w:t>Dienstag</w:t>
            </w:r>
            <w:r w:rsidR="00A773A8" w:rsidRPr="00A773A8">
              <w:rPr>
                <w:bCs/>
                <w:sz w:val="18"/>
                <w:szCs w:val="18"/>
              </w:rPr>
              <w:t xml:space="preserve"> </w:t>
            </w:r>
            <w:r w:rsidR="00A773A8" w:rsidRPr="00A773A8">
              <w:rPr>
                <w:b/>
                <w:sz w:val="16"/>
                <w:szCs w:val="16"/>
              </w:rPr>
              <w:t>für</w:t>
            </w:r>
            <w:r w:rsidR="00A773A8">
              <w:rPr>
                <w:b/>
                <w:sz w:val="16"/>
                <w:szCs w:val="16"/>
              </w:rPr>
              <w:t xml:space="preserve"> </w:t>
            </w:r>
            <w:r w:rsidR="00A773A8" w:rsidRPr="00A773A8">
              <w:rPr>
                <w:b/>
                <w:sz w:val="16"/>
                <w:szCs w:val="16"/>
              </w:rPr>
              <w:t>Donnerstag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1DE4" w14:textId="77777777" w:rsidR="00356DA2" w:rsidRPr="00356DA2" w:rsidRDefault="00F819C0" w:rsidP="009E6EE2">
            <w:pPr>
              <w:tabs>
                <w:tab w:val="left" w:pos="317"/>
              </w:tabs>
              <w:spacing w:before="60" w:after="60" w:line="276" w:lineRule="auto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2261066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6DA2" w:rsidRPr="00356DA2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56DA2" w:rsidRPr="00356DA2">
              <w:rPr>
                <w:b/>
                <w:bCs/>
                <w:sz w:val="18"/>
                <w:szCs w:val="18"/>
              </w:rPr>
              <w:tab/>
              <w:t>Donnerstag</w:t>
            </w:r>
            <w:r w:rsidR="00356DA2" w:rsidRPr="00356DA2"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bCs/>
              <w:sz w:val="20"/>
            </w:rPr>
            <w:id w:val="9304722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63765E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3829430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0B304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5575520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A06323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AF3453" w14:paraId="6C1D25C5" w14:textId="77777777" w:rsidTr="00AF34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15378E" w14:textId="77777777" w:rsidR="00356DA2" w:rsidRPr="00A773A8" w:rsidRDefault="00356DA2" w:rsidP="009E6EE2">
            <w:pPr>
              <w:spacing w:before="60" w:after="60" w:line="276" w:lineRule="auto"/>
              <w:rPr>
                <w:bCs/>
                <w:sz w:val="18"/>
                <w:szCs w:val="18"/>
              </w:rPr>
            </w:pPr>
            <w:r w:rsidRPr="00A773A8">
              <w:rPr>
                <w:bCs/>
                <w:sz w:val="18"/>
                <w:szCs w:val="18"/>
              </w:rPr>
              <w:t>Donnerstag</w:t>
            </w:r>
            <w:r w:rsidR="00A773A8" w:rsidRPr="00A773A8">
              <w:rPr>
                <w:bCs/>
                <w:sz w:val="18"/>
                <w:szCs w:val="18"/>
              </w:rPr>
              <w:t xml:space="preserve"> </w:t>
            </w:r>
            <w:r w:rsidR="00A773A8" w:rsidRPr="00A773A8">
              <w:rPr>
                <w:b/>
                <w:sz w:val="16"/>
                <w:szCs w:val="16"/>
              </w:rPr>
              <w:t>für Freitag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0B5" w14:textId="77777777" w:rsidR="00356DA2" w:rsidRPr="00356DA2" w:rsidRDefault="00F819C0" w:rsidP="009E6EE2">
            <w:pPr>
              <w:tabs>
                <w:tab w:val="left" w:pos="317"/>
              </w:tabs>
              <w:spacing w:before="60" w:after="60" w:line="276" w:lineRule="auto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6297410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6DA2" w:rsidRPr="00356DA2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56DA2" w:rsidRPr="00356DA2">
              <w:rPr>
                <w:b/>
                <w:bCs/>
                <w:sz w:val="18"/>
                <w:szCs w:val="18"/>
              </w:rPr>
              <w:tab/>
              <w:t>Freitag</w:t>
            </w:r>
            <w:r w:rsidR="00356DA2" w:rsidRPr="00356DA2"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bCs/>
              <w:sz w:val="20"/>
            </w:rPr>
            <w:id w:val="-5422117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B95A58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9071172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CBBA3B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7891903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B46896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AF3453" w14:paraId="6A0F7001" w14:textId="77777777" w:rsidTr="00AF34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3EEA42" w14:textId="6E15EBF2" w:rsidR="00356DA2" w:rsidRPr="00A773A8" w:rsidRDefault="00407297" w:rsidP="009E6EE2">
            <w:pPr>
              <w:spacing w:before="60" w:after="6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Donnerstag</w:t>
            </w:r>
            <w:r w:rsidR="00A773A8" w:rsidRPr="00A773A8">
              <w:rPr>
                <w:bCs/>
                <w:sz w:val="18"/>
                <w:szCs w:val="18"/>
              </w:rPr>
              <w:t xml:space="preserve"> </w:t>
            </w:r>
            <w:r w:rsidR="00A773A8" w:rsidRPr="00A773A8">
              <w:rPr>
                <w:b/>
                <w:sz w:val="16"/>
                <w:szCs w:val="16"/>
              </w:rPr>
              <w:t>für Samstag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AAD6" w14:textId="77777777" w:rsidR="00356DA2" w:rsidRPr="00356DA2" w:rsidRDefault="00F819C0" w:rsidP="009E6EE2">
            <w:pPr>
              <w:tabs>
                <w:tab w:val="left" w:pos="317"/>
              </w:tabs>
              <w:spacing w:before="60" w:after="60" w:line="276" w:lineRule="auto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4761308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6DA2" w:rsidRPr="00356DA2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56DA2" w:rsidRPr="00356DA2">
              <w:rPr>
                <w:b/>
                <w:bCs/>
                <w:sz w:val="18"/>
                <w:szCs w:val="18"/>
              </w:rPr>
              <w:tab/>
              <w:t>Samstag</w:t>
            </w:r>
          </w:p>
        </w:tc>
        <w:sdt>
          <w:sdtPr>
            <w:rPr>
              <w:bCs/>
              <w:sz w:val="20"/>
            </w:rPr>
            <w:id w:val="-18177915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7FAAD0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5167602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C8A397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5791788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3889E8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AF3453" w14:paraId="7035510A" w14:textId="77777777" w:rsidTr="00AF34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48D7B0" w14:textId="77777777" w:rsidR="00356DA2" w:rsidRPr="00A773A8" w:rsidRDefault="00356DA2" w:rsidP="009E6EE2">
            <w:pPr>
              <w:spacing w:before="60" w:after="60" w:line="276" w:lineRule="auto"/>
              <w:rPr>
                <w:bCs/>
                <w:sz w:val="18"/>
                <w:szCs w:val="18"/>
              </w:rPr>
            </w:pPr>
            <w:r w:rsidRPr="00A773A8">
              <w:rPr>
                <w:bCs/>
                <w:sz w:val="18"/>
                <w:szCs w:val="18"/>
              </w:rPr>
              <w:t>Freitag</w:t>
            </w:r>
            <w:r w:rsidR="00A773A8" w:rsidRPr="00A773A8">
              <w:rPr>
                <w:bCs/>
                <w:sz w:val="18"/>
                <w:szCs w:val="18"/>
              </w:rPr>
              <w:t xml:space="preserve"> </w:t>
            </w:r>
            <w:r w:rsidR="00A773A8" w:rsidRPr="00A773A8">
              <w:rPr>
                <w:b/>
                <w:sz w:val="16"/>
                <w:szCs w:val="16"/>
              </w:rPr>
              <w:t>für Sonntag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6869" w14:textId="77777777" w:rsidR="00356DA2" w:rsidRPr="00356DA2" w:rsidRDefault="00F819C0" w:rsidP="009E6EE2">
            <w:pPr>
              <w:tabs>
                <w:tab w:val="left" w:pos="317"/>
              </w:tabs>
              <w:spacing w:before="60" w:after="60" w:line="276" w:lineRule="auto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20110151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6DA2" w:rsidRPr="00356DA2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56DA2" w:rsidRPr="00356DA2">
              <w:rPr>
                <w:b/>
                <w:bCs/>
                <w:sz w:val="18"/>
                <w:szCs w:val="18"/>
              </w:rPr>
              <w:tab/>
              <w:t>Sonntag</w:t>
            </w:r>
            <w:r w:rsidR="00356DA2" w:rsidRPr="00356DA2"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bCs/>
              <w:sz w:val="20"/>
            </w:rPr>
            <w:id w:val="4378767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BD4628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6410661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394758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8182151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72DA81" w14:textId="77777777" w:rsidR="00356DA2" w:rsidRDefault="00356DA2" w:rsidP="009E6EE2">
                <w:pPr>
                  <w:spacing w:before="60" w:after="60" w:line="276" w:lineRule="auto"/>
                  <w:rPr>
                    <w:bCs/>
                    <w:sz w:val="20"/>
                  </w:rPr>
                </w:pPr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page" w:horzAnchor="margin" w:tblpXSpec="right" w:tblpY="6211"/>
        <w:tblW w:w="0" w:type="auto"/>
        <w:tblLook w:val="04A0" w:firstRow="1" w:lastRow="0" w:firstColumn="1" w:lastColumn="0" w:noHBand="0" w:noVBand="1"/>
      </w:tblPr>
      <w:tblGrid>
        <w:gridCol w:w="567"/>
        <w:gridCol w:w="5245"/>
      </w:tblGrid>
      <w:tr w:rsidR="00D919F9" w:rsidRPr="009746AB" w14:paraId="7AF1EB20" w14:textId="77777777" w:rsidTr="00D919F9">
        <w:trPr>
          <w:trHeight w:val="280"/>
        </w:trPr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14:paraId="4872E617" w14:textId="77777777" w:rsidR="00D919F9" w:rsidRPr="009746AB" w:rsidRDefault="00D919F9" w:rsidP="00D919F9">
            <w:pPr>
              <w:tabs>
                <w:tab w:val="center" w:pos="1964"/>
              </w:tabs>
              <w:spacing w:before="20" w:after="20" w:line="276" w:lineRule="auto"/>
              <w:rPr>
                <w:b/>
                <w:sz w:val="20"/>
              </w:rPr>
            </w:pPr>
            <w:r w:rsidRPr="009746AB">
              <w:rPr>
                <w:b/>
                <w:sz w:val="20"/>
              </w:rPr>
              <w:t>Spezialwünsche</w:t>
            </w:r>
          </w:p>
        </w:tc>
      </w:tr>
      <w:tr w:rsidR="00D919F9" w:rsidRPr="009746AB" w14:paraId="47F25C67" w14:textId="77777777" w:rsidTr="00D919F9">
        <w:bookmarkStart w:id="0" w:name="_Hlk90885691" w:displacedByCustomXml="next"/>
        <w:sdt>
          <w:sdtPr>
            <w:rPr>
              <w:sz w:val="20"/>
            </w:rPr>
            <w:id w:val="20158706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D6249C" w14:textId="77777777" w:rsidR="00D919F9" w:rsidRPr="009746AB" w:rsidRDefault="00D919F9" w:rsidP="00D919F9">
                <w:pPr>
                  <w:spacing w:before="40" w:line="276" w:lineRule="auto"/>
                  <w:rPr>
                    <w:sz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0B47436D" w14:textId="77777777" w:rsidR="00D919F9" w:rsidRPr="009746AB" w:rsidRDefault="00D919F9" w:rsidP="00D919F9">
            <w:pPr>
              <w:spacing w:before="40" w:line="276" w:lineRule="auto"/>
              <w:rPr>
                <w:sz w:val="20"/>
              </w:rPr>
            </w:pPr>
            <w:r w:rsidRPr="009746AB">
              <w:rPr>
                <w:sz w:val="20"/>
              </w:rPr>
              <w:t xml:space="preserve">Geschnitten </w:t>
            </w:r>
          </w:p>
        </w:tc>
      </w:tr>
      <w:tr w:rsidR="00D919F9" w:rsidRPr="009746AB" w14:paraId="0B059A0A" w14:textId="77777777" w:rsidTr="00D919F9">
        <w:sdt>
          <w:sdtPr>
            <w:rPr>
              <w:sz w:val="20"/>
            </w:rPr>
            <w:id w:val="-9544052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CFB0E9" w14:textId="77777777" w:rsidR="00D919F9" w:rsidRPr="009746AB" w:rsidRDefault="00D919F9" w:rsidP="00D919F9">
                <w:pPr>
                  <w:spacing w:before="40" w:line="276" w:lineRule="auto"/>
                  <w:rPr>
                    <w:sz w:val="20"/>
                  </w:rPr>
                </w:pPr>
                <w:r w:rsidRPr="009746A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5C2BE26" w14:textId="77777777" w:rsidR="00D919F9" w:rsidRPr="009746AB" w:rsidRDefault="00D919F9" w:rsidP="00D919F9">
            <w:pPr>
              <w:spacing w:before="40" w:line="276" w:lineRule="auto"/>
              <w:rPr>
                <w:sz w:val="20"/>
              </w:rPr>
            </w:pPr>
            <w:r w:rsidRPr="009746AB">
              <w:rPr>
                <w:sz w:val="20"/>
              </w:rPr>
              <w:t>Püriert</w:t>
            </w:r>
          </w:p>
        </w:tc>
      </w:tr>
      <w:tr w:rsidR="00D919F9" w:rsidRPr="009746AB" w14:paraId="1F74129C" w14:textId="77777777" w:rsidTr="00D919F9">
        <w:bookmarkEnd w:id="0" w:displacedByCustomXml="next"/>
        <w:sdt>
          <w:sdtPr>
            <w:rPr>
              <w:sz w:val="20"/>
            </w:rPr>
            <w:id w:val="-5838407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F32A20" w14:textId="77777777" w:rsidR="00D919F9" w:rsidRPr="009746AB" w:rsidRDefault="00D919F9" w:rsidP="00D919F9">
                <w:pPr>
                  <w:spacing w:before="40" w:line="276" w:lineRule="auto"/>
                  <w:rPr>
                    <w:sz w:val="20"/>
                  </w:rPr>
                </w:pPr>
                <w:r w:rsidRPr="009746A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BA40C2E" w14:textId="77777777" w:rsidR="00D919F9" w:rsidRPr="009746AB" w:rsidRDefault="00D919F9" w:rsidP="00D919F9">
            <w:pPr>
              <w:spacing w:before="40" w:line="276" w:lineRule="auto"/>
              <w:rPr>
                <w:sz w:val="20"/>
              </w:rPr>
            </w:pPr>
            <w:r w:rsidRPr="009746AB">
              <w:rPr>
                <w:sz w:val="20"/>
              </w:rPr>
              <w:t>Lactosefrei</w:t>
            </w:r>
          </w:p>
        </w:tc>
      </w:tr>
      <w:tr w:rsidR="00D919F9" w:rsidRPr="009746AB" w14:paraId="48CDB2DC" w14:textId="77777777" w:rsidTr="00D919F9">
        <w:trPr>
          <w:trHeight w:val="417"/>
        </w:trPr>
        <w:sdt>
          <w:sdtPr>
            <w:rPr>
              <w:sz w:val="20"/>
            </w:rPr>
            <w:id w:val="18263415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FAB29A" w14:textId="77777777" w:rsidR="00D919F9" w:rsidRPr="009746AB" w:rsidRDefault="00D919F9" w:rsidP="00D919F9">
                <w:pPr>
                  <w:spacing w:before="40" w:line="276" w:lineRule="auto"/>
                  <w:rPr>
                    <w:sz w:val="20"/>
                  </w:rPr>
                </w:pPr>
                <w:r w:rsidRPr="009746A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26A2A62C" w14:textId="77777777" w:rsidR="00D919F9" w:rsidRPr="009746AB" w:rsidRDefault="00D919F9" w:rsidP="00D919F9">
            <w:pPr>
              <w:spacing w:before="40" w:line="276" w:lineRule="auto"/>
              <w:rPr>
                <w:sz w:val="20"/>
              </w:rPr>
            </w:pPr>
            <w:r w:rsidRPr="009746AB">
              <w:rPr>
                <w:sz w:val="20"/>
              </w:rPr>
              <w:t>Glutenfrei</w:t>
            </w:r>
          </w:p>
        </w:tc>
      </w:tr>
      <w:tr w:rsidR="00D919F9" w:rsidRPr="009746AB" w14:paraId="44659FA5" w14:textId="77777777" w:rsidTr="00D919F9">
        <w:sdt>
          <w:sdtPr>
            <w:rPr>
              <w:sz w:val="20"/>
            </w:rPr>
            <w:id w:val="973035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5389B3" w14:textId="77777777" w:rsidR="00D919F9" w:rsidRPr="009746AB" w:rsidRDefault="00D919F9" w:rsidP="00D919F9">
                <w:pPr>
                  <w:spacing w:before="40" w:line="276" w:lineRule="auto"/>
                  <w:rPr>
                    <w:sz w:val="20"/>
                  </w:rPr>
                </w:pPr>
                <w:r w:rsidRPr="009746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1DD66176" w14:textId="77777777" w:rsidR="00D919F9" w:rsidRPr="009746AB" w:rsidRDefault="00D919F9" w:rsidP="00D919F9">
            <w:pPr>
              <w:spacing w:before="40" w:line="276" w:lineRule="auto"/>
              <w:rPr>
                <w:sz w:val="20"/>
                <w:u w:val="dotted"/>
              </w:rPr>
            </w:pPr>
            <w:r>
              <w:rPr>
                <w:sz w:val="20"/>
                <w:u w:val="dotted"/>
              </w:rPr>
              <w:t>Allergien</w:t>
            </w:r>
          </w:p>
        </w:tc>
      </w:tr>
      <w:tr w:rsidR="00D919F9" w:rsidRPr="009746AB" w14:paraId="135F5922" w14:textId="77777777" w:rsidTr="00D919F9">
        <w:sdt>
          <w:sdtPr>
            <w:rPr>
              <w:sz w:val="20"/>
            </w:rPr>
            <w:id w:val="21107737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09AA4420" w14:textId="77777777" w:rsidR="00D919F9" w:rsidRDefault="00D919F9" w:rsidP="00D919F9">
                <w:pPr>
                  <w:spacing w:before="40" w:line="276" w:lineRule="auto"/>
                  <w:rPr>
                    <w:sz w:val="20"/>
                  </w:rPr>
                </w:pPr>
                <w:r w:rsidRPr="009746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044887" w14:textId="77777777" w:rsidR="00D919F9" w:rsidRPr="00450100" w:rsidRDefault="00D919F9" w:rsidP="00D919F9">
            <w:pPr>
              <w:spacing w:before="40" w:line="276" w:lineRule="auto"/>
              <w:rPr>
                <w:b/>
                <w:bCs/>
                <w:sz w:val="20"/>
                <w:u w:val="dotted"/>
              </w:rPr>
            </w:pPr>
            <w:r w:rsidRPr="00450100">
              <w:rPr>
                <w:b/>
                <w:bCs/>
                <w:sz w:val="20"/>
                <w:u w:val="dotted"/>
              </w:rPr>
              <w:t>Anderes</w:t>
            </w:r>
            <w:r>
              <w:rPr>
                <w:b/>
                <w:bCs/>
                <w:sz w:val="20"/>
                <w:u w:val="dotted"/>
              </w:rPr>
              <w:t>:</w:t>
            </w:r>
            <w:r w:rsidRPr="00450100">
              <w:rPr>
                <w:b/>
                <w:bCs/>
                <w:sz w:val="20"/>
                <w:u w:val="dotted"/>
              </w:rPr>
              <w:br/>
            </w:r>
          </w:p>
        </w:tc>
      </w:tr>
    </w:tbl>
    <w:p w14:paraId="4BEB2B04" w14:textId="77777777" w:rsidR="00F13BA4" w:rsidRPr="00D354D2" w:rsidRDefault="00F13BA4" w:rsidP="00D354D2">
      <w:pPr>
        <w:spacing w:before="60" w:after="60" w:line="276" w:lineRule="auto"/>
        <w:rPr>
          <w:sz w:val="20"/>
        </w:rPr>
      </w:pPr>
    </w:p>
    <w:sectPr w:rsidR="00F13BA4" w:rsidRPr="00D354D2" w:rsidSect="00902E5E">
      <w:footerReference w:type="default" r:id="rId11"/>
      <w:pgSz w:w="16838" w:h="11906" w:orient="landscape"/>
      <w:pgMar w:top="142" w:right="1134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05C0" w14:textId="77777777" w:rsidR="00B8611C" w:rsidRDefault="00B8611C" w:rsidP="001D5735">
      <w:r>
        <w:separator/>
      </w:r>
    </w:p>
  </w:endnote>
  <w:endnote w:type="continuationSeparator" w:id="0">
    <w:p w14:paraId="5F00B4CD" w14:textId="77777777" w:rsidR="00B8611C" w:rsidRDefault="00B8611C" w:rsidP="001D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B069" w14:textId="77777777" w:rsidR="00D354D2" w:rsidRPr="0004310B" w:rsidRDefault="00D354D2" w:rsidP="00D354D2">
    <w:pPr>
      <w:jc w:val="both"/>
      <w:rPr>
        <w:sz w:val="16"/>
        <w:szCs w:val="16"/>
      </w:rPr>
    </w:pPr>
    <w:r>
      <w:rPr>
        <w:b/>
        <w:sz w:val="16"/>
        <w:szCs w:val="16"/>
      </w:rPr>
      <w:t xml:space="preserve"> Die Anmeldung ist ein Bestandteil der Mahlzeitenvereinbarung</w:t>
    </w:r>
    <w:r w:rsidR="008736A8">
      <w:rPr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3E22" w14:textId="77777777" w:rsidR="00B8611C" w:rsidRDefault="00B8611C" w:rsidP="001D5735">
      <w:r>
        <w:separator/>
      </w:r>
    </w:p>
  </w:footnote>
  <w:footnote w:type="continuationSeparator" w:id="0">
    <w:p w14:paraId="1268630B" w14:textId="77777777" w:rsidR="00B8611C" w:rsidRDefault="00B8611C" w:rsidP="001D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BA1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D89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205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220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A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EA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800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6E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8C9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552F"/>
    <w:multiLevelType w:val="hybridMultilevel"/>
    <w:tmpl w:val="3AA05A02"/>
    <w:lvl w:ilvl="0" w:tplc="BB72AF78">
      <w:start w:val="86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D3AAE"/>
    <w:multiLevelType w:val="hybridMultilevel"/>
    <w:tmpl w:val="B0D805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36E9"/>
    <w:multiLevelType w:val="hybridMultilevel"/>
    <w:tmpl w:val="4350CC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74F8A"/>
    <w:multiLevelType w:val="multilevel"/>
    <w:tmpl w:val="40D82F1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7"/>
        </w:tabs>
        <w:ind w:left="1077" w:hanging="1077"/>
      </w:pPr>
      <w:rPr>
        <w:rFonts w:hint="default"/>
      </w:rPr>
    </w:lvl>
  </w:abstractNum>
  <w:abstractNum w:abstractNumId="14" w15:restartNumberingAfterBreak="0">
    <w:nsid w:val="2F4A6560"/>
    <w:multiLevelType w:val="hybridMultilevel"/>
    <w:tmpl w:val="B5A06D2A"/>
    <w:lvl w:ilvl="0" w:tplc="2B34D40E">
      <w:start w:val="86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277A7"/>
    <w:multiLevelType w:val="hybridMultilevel"/>
    <w:tmpl w:val="6A826E5C"/>
    <w:lvl w:ilvl="0" w:tplc="3720339C">
      <w:start w:val="86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  <w:num w:numId="36">
    <w:abstractNumId w:val="11"/>
  </w:num>
  <w:num w:numId="37">
    <w:abstractNumId w:val="12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1C"/>
    <w:rsid w:val="00032D4A"/>
    <w:rsid w:val="0004310B"/>
    <w:rsid w:val="00051BCB"/>
    <w:rsid w:val="00084FA3"/>
    <w:rsid w:val="000D2B10"/>
    <w:rsid w:val="00112584"/>
    <w:rsid w:val="001671E8"/>
    <w:rsid w:val="001A2B27"/>
    <w:rsid w:val="001D5735"/>
    <w:rsid w:val="001E1372"/>
    <w:rsid w:val="00203044"/>
    <w:rsid w:val="003175CC"/>
    <w:rsid w:val="00332D14"/>
    <w:rsid w:val="00356DA2"/>
    <w:rsid w:val="00384F39"/>
    <w:rsid w:val="003E4DAD"/>
    <w:rsid w:val="00407297"/>
    <w:rsid w:val="00450100"/>
    <w:rsid w:val="0046429E"/>
    <w:rsid w:val="00491575"/>
    <w:rsid w:val="004E6827"/>
    <w:rsid w:val="005018F3"/>
    <w:rsid w:val="005677FA"/>
    <w:rsid w:val="00567EC9"/>
    <w:rsid w:val="00571075"/>
    <w:rsid w:val="005A62BD"/>
    <w:rsid w:val="005C2759"/>
    <w:rsid w:val="005D0E3B"/>
    <w:rsid w:val="005F065D"/>
    <w:rsid w:val="005F3315"/>
    <w:rsid w:val="006229ED"/>
    <w:rsid w:val="00627658"/>
    <w:rsid w:val="00647307"/>
    <w:rsid w:val="006A65D0"/>
    <w:rsid w:val="00782770"/>
    <w:rsid w:val="00791306"/>
    <w:rsid w:val="007C2C51"/>
    <w:rsid w:val="007C6D8E"/>
    <w:rsid w:val="007E76DC"/>
    <w:rsid w:val="007F0D60"/>
    <w:rsid w:val="00817F81"/>
    <w:rsid w:val="00834089"/>
    <w:rsid w:val="008521F5"/>
    <w:rsid w:val="008736A8"/>
    <w:rsid w:val="008A45FC"/>
    <w:rsid w:val="008D4188"/>
    <w:rsid w:val="008F086B"/>
    <w:rsid w:val="008F4BF2"/>
    <w:rsid w:val="0090162E"/>
    <w:rsid w:val="00902E5E"/>
    <w:rsid w:val="00903664"/>
    <w:rsid w:val="00905280"/>
    <w:rsid w:val="00905324"/>
    <w:rsid w:val="00963642"/>
    <w:rsid w:val="00963FF4"/>
    <w:rsid w:val="00983B8C"/>
    <w:rsid w:val="009E52C7"/>
    <w:rsid w:val="009F64F9"/>
    <w:rsid w:val="00A7676C"/>
    <w:rsid w:val="00A773A8"/>
    <w:rsid w:val="00A910ED"/>
    <w:rsid w:val="00AA5867"/>
    <w:rsid w:val="00AB53C2"/>
    <w:rsid w:val="00AC2E43"/>
    <w:rsid w:val="00AF3453"/>
    <w:rsid w:val="00B13F7C"/>
    <w:rsid w:val="00B53DB4"/>
    <w:rsid w:val="00B54206"/>
    <w:rsid w:val="00B8611C"/>
    <w:rsid w:val="00B92D76"/>
    <w:rsid w:val="00BC0FF1"/>
    <w:rsid w:val="00C00742"/>
    <w:rsid w:val="00C312A9"/>
    <w:rsid w:val="00C81BAE"/>
    <w:rsid w:val="00CA225F"/>
    <w:rsid w:val="00CC2BAD"/>
    <w:rsid w:val="00CC389E"/>
    <w:rsid w:val="00D354D2"/>
    <w:rsid w:val="00D44460"/>
    <w:rsid w:val="00D44D4E"/>
    <w:rsid w:val="00D919F9"/>
    <w:rsid w:val="00DB1FBF"/>
    <w:rsid w:val="00E06B25"/>
    <w:rsid w:val="00E62370"/>
    <w:rsid w:val="00E912BC"/>
    <w:rsid w:val="00EB71BB"/>
    <w:rsid w:val="00EC07B5"/>
    <w:rsid w:val="00EF785A"/>
    <w:rsid w:val="00F13BA4"/>
    <w:rsid w:val="00F213D9"/>
    <w:rsid w:val="00F57407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6217F3D8"/>
  <w15:docId w15:val="{90262E12-CF80-4EE5-9B2B-672FBB91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locked="1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A7676C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905280"/>
    <w:pPr>
      <w:keepNext/>
      <w:numPr>
        <w:numId w:val="24"/>
      </w:numPr>
      <w:tabs>
        <w:tab w:val="left" w:pos="1021"/>
      </w:tabs>
      <w:spacing w:after="120"/>
      <w:outlineLvl w:val="0"/>
    </w:pPr>
    <w:rPr>
      <w:b/>
      <w:bCs/>
      <w:kern w:val="20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locked/>
    <w:rsid w:val="00905280"/>
    <w:pPr>
      <w:keepNext/>
      <w:numPr>
        <w:ilvl w:val="1"/>
        <w:numId w:val="24"/>
      </w:numPr>
      <w:tabs>
        <w:tab w:val="left" w:pos="1021"/>
      </w:tabs>
      <w:spacing w:after="120"/>
      <w:outlineLvl w:val="1"/>
    </w:pPr>
    <w:rPr>
      <w:b/>
      <w:bCs/>
      <w:i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locked/>
    <w:rsid w:val="00905280"/>
    <w:pPr>
      <w:keepNext/>
      <w:numPr>
        <w:ilvl w:val="2"/>
        <w:numId w:val="24"/>
      </w:numPr>
      <w:tabs>
        <w:tab w:val="left" w:pos="1021"/>
      </w:tabs>
      <w:spacing w:after="120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locked/>
    <w:rsid w:val="00905280"/>
    <w:pPr>
      <w:keepNext/>
      <w:numPr>
        <w:ilvl w:val="3"/>
        <w:numId w:val="8"/>
      </w:numPr>
      <w:tabs>
        <w:tab w:val="left" w:pos="1021"/>
      </w:tabs>
      <w:spacing w:after="120"/>
      <w:outlineLvl w:val="3"/>
    </w:pPr>
    <w:rPr>
      <w:b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05280"/>
    <w:rPr>
      <w:b/>
      <w:bCs/>
      <w:kern w:val="20"/>
      <w:sz w:val="28"/>
    </w:rPr>
  </w:style>
  <w:style w:type="character" w:customStyle="1" w:styleId="berschrift2Zchn">
    <w:name w:val="Überschrift 2 Zchn"/>
    <w:link w:val="berschrift2"/>
    <w:rsid w:val="00905280"/>
    <w:rPr>
      <w:b/>
      <w:bCs/>
      <w:iCs/>
    </w:rPr>
  </w:style>
  <w:style w:type="character" w:customStyle="1" w:styleId="berschrift3Zchn">
    <w:name w:val="Überschrift 3 Zchn"/>
    <w:link w:val="berschrift3"/>
    <w:rsid w:val="00905280"/>
    <w:rPr>
      <w:b/>
      <w:bCs/>
    </w:rPr>
  </w:style>
  <w:style w:type="character" w:customStyle="1" w:styleId="berschrift4Zchn">
    <w:name w:val="Überschrift 4 Zchn"/>
    <w:link w:val="berschrift4"/>
    <w:rsid w:val="00905280"/>
    <w:rPr>
      <w:b/>
      <w:bCs/>
      <w:szCs w:val="28"/>
    </w:rPr>
  </w:style>
  <w:style w:type="paragraph" w:styleId="Fuzeile">
    <w:name w:val="footer"/>
    <w:basedOn w:val="Standard"/>
    <w:link w:val="FuzeileZchn"/>
    <w:qFormat/>
    <w:locked/>
    <w:rsid w:val="00905280"/>
    <w:pPr>
      <w:pBdr>
        <w:top w:val="single" w:sz="4" w:space="1" w:color="auto"/>
      </w:pBdr>
      <w:spacing w:line="200" w:lineRule="exact"/>
    </w:pPr>
    <w:rPr>
      <w:sz w:val="18"/>
      <w:szCs w:val="16"/>
    </w:rPr>
  </w:style>
  <w:style w:type="character" w:customStyle="1" w:styleId="FuzeileZchn">
    <w:name w:val="Fußzeile Zchn"/>
    <w:link w:val="Fuzeile"/>
    <w:rsid w:val="00905280"/>
    <w:rPr>
      <w:sz w:val="18"/>
      <w:szCs w:val="16"/>
    </w:rPr>
  </w:style>
  <w:style w:type="character" w:styleId="Fett">
    <w:name w:val="Strong"/>
    <w:qFormat/>
    <w:locked/>
    <w:rsid w:val="0090528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locked/>
    <w:rsid w:val="00905280"/>
    <w:rPr>
      <w:i/>
      <w:iCs/>
      <w:color w:val="000000"/>
      <w:sz w:val="20"/>
      <w:szCs w:val="20"/>
    </w:rPr>
  </w:style>
  <w:style w:type="character" w:customStyle="1" w:styleId="ZitatZchn">
    <w:name w:val="Zitat Zchn"/>
    <w:link w:val="Zitat"/>
    <w:uiPriority w:val="29"/>
    <w:rsid w:val="00905280"/>
    <w:rPr>
      <w:i/>
      <w:iCs/>
      <w:color w:val="000000"/>
    </w:rPr>
  </w:style>
  <w:style w:type="paragraph" w:styleId="Listenabsatz">
    <w:name w:val="List Paragraph"/>
    <w:basedOn w:val="Standard"/>
    <w:uiPriority w:val="34"/>
    <w:qFormat/>
    <w:locked/>
    <w:rsid w:val="00905280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065D"/>
    <w:pPr>
      <w:numPr>
        <w:numId w:val="0"/>
      </w:numPr>
      <w:tabs>
        <w:tab w:val="clear" w:pos="1021"/>
      </w:tabs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locked/>
    <w:rsid w:val="005F065D"/>
    <w:pPr>
      <w:spacing w:before="60"/>
    </w:pPr>
  </w:style>
  <w:style w:type="paragraph" w:styleId="Verzeichnis2">
    <w:name w:val="toc 2"/>
    <w:basedOn w:val="Standard"/>
    <w:next w:val="Standard"/>
    <w:autoRedefine/>
    <w:uiPriority w:val="39"/>
    <w:locked/>
    <w:rsid w:val="005F065D"/>
    <w:pPr>
      <w:tabs>
        <w:tab w:val="left" w:pos="880"/>
        <w:tab w:val="right" w:leader="dot" w:pos="9062"/>
      </w:tabs>
      <w:spacing w:before="60"/>
      <w:ind w:left="22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locked/>
    <w:rsid w:val="005F065D"/>
    <w:pPr>
      <w:spacing w:before="60"/>
      <w:ind w:left="442"/>
    </w:pPr>
  </w:style>
  <w:style w:type="character" w:styleId="Hyperlink">
    <w:name w:val="Hyperlink"/>
    <w:basedOn w:val="Absatz-Standardschriftart"/>
    <w:uiPriority w:val="99"/>
    <w:unhideWhenUsed/>
    <w:locked/>
    <w:rsid w:val="005F06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5F0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065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locked/>
    <w:rsid w:val="0090528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tertitelZchn">
    <w:name w:val="Untertitel Zchn"/>
    <w:link w:val="Untertitel"/>
    <w:rsid w:val="00905280"/>
    <w:rPr>
      <w:rFonts w:ascii="Cambria" w:eastAsia="Times New Roman" w:hAnsi="Cambria"/>
      <w:sz w:val="24"/>
      <w:szCs w:val="24"/>
    </w:rPr>
  </w:style>
  <w:style w:type="paragraph" w:styleId="KeinLeerraum">
    <w:name w:val="No Spacing"/>
    <w:uiPriority w:val="1"/>
    <w:qFormat/>
    <w:locked/>
    <w:rsid w:val="00905280"/>
    <w:pPr>
      <w:spacing w:before="120"/>
    </w:pPr>
    <w:rPr>
      <w:sz w:val="22"/>
      <w:szCs w:val="22"/>
    </w:rPr>
  </w:style>
  <w:style w:type="paragraph" w:styleId="Kopfzeile">
    <w:name w:val="header"/>
    <w:basedOn w:val="Standard"/>
    <w:link w:val="KopfzeileZchn"/>
    <w:rsid w:val="001D57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5735"/>
    <w:rPr>
      <w:sz w:val="22"/>
      <w:szCs w:val="22"/>
    </w:rPr>
  </w:style>
  <w:style w:type="table" w:styleId="Tabellenraster">
    <w:name w:val="Table Grid"/>
    <w:basedOn w:val="NormaleTabelle"/>
    <w:rsid w:val="00CA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90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lzeitendienst@rajovit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hlzeitendienst@rajovita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RaJoVita Designfar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4464A"/>
      </a:accent5>
      <a:accent6>
        <a:srgbClr val="A31A7E"/>
      </a:accent6>
      <a:hlink>
        <a:srgbClr val="0000FF"/>
      </a:hlink>
      <a:folHlink>
        <a:srgbClr val="800080"/>
      </a:folHlink>
    </a:clrScheme>
    <a:fontScheme name="RaJoVit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C845-056B-492E-B045-552091CE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Rapperswil-Jona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Diefenbacher Karin</dc:creator>
  <cp:lastModifiedBy>Auer Bettina</cp:lastModifiedBy>
  <cp:revision>4</cp:revision>
  <cp:lastPrinted>2023-02-16T07:07:00Z</cp:lastPrinted>
  <dcterms:created xsi:type="dcterms:W3CDTF">2022-08-25T07:50:00Z</dcterms:created>
  <dcterms:modified xsi:type="dcterms:W3CDTF">2023-02-16T07:09:00Z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-899381638</vt:i4>
  </property>
</Properties>
</file>